
<file path=[Content_Types].xml><?xml version="1.0" encoding="utf-8"?>
<Types xmlns="http://schemas.openxmlformats.org/package/2006/content-types">
  <Default Extension="gif" ContentType="image/gif"/>
  <Default Extension="jfif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998FB" w14:textId="1A3045BB" w:rsidR="009039E4" w:rsidRDefault="009039E4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59E98E" wp14:editId="6B0545F0">
                <wp:simplePos x="0" y="0"/>
                <wp:positionH relativeFrom="column">
                  <wp:posOffset>2720340</wp:posOffset>
                </wp:positionH>
                <wp:positionV relativeFrom="paragraph">
                  <wp:posOffset>-697865</wp:posOffset>
                </wp:positionV>
                <wp:extent cx="2909570" cy="7185660"/>
                <wp:effectExtent l="0" t="0" r="24130" b="15240"/>
                <wp:wrapNone/>
                <wp:docPr id="87005357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9570" cy="7185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srgbClr val="E7E6E6">
                              <a:lumMod val="5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14:paraId="2E5CEB0E" w14:textId="0A8C528C" w:rsidR="009039E4" w:rsidRDefault="009039E4" w:rsidP="009039E4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</w:rPr>
                              <w:t>N</w:t>
                            </w:r>
                            <w:r w:rsidRPr="009867C1"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</w:rPr>
                              <w:t xml:space="preserve">ATIONAL CONTEST                          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</w:rPr>
                              <w:t>Hillsdale, Michigan</w:t>
                            </w:r>
                            <w:r w:rsidRPr="009867C1"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</w:rPr>
                              <w:t>May 17-19</w:t>
                            </w:r>
                            <w:r w:rsidRPr="009867C1"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</w:rPr>
                              <w:t xml:space="preserve">  202</w:t>
                            </w:r>
                            <w:bookmarkStart w:id="0" w:name="_Hlk85158382"/>
                            <w:bookmarkStart w:id="1" w:name="_Hlk85158383"/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</w:rPr>
                              <w:t xml:space="preserve">4      </w:t>
                            </w:r>
                            <w:r w:rsidRPr="00356F7B"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  <w:sz w:val="36"/>
                                <w:szCs w:val="36"/>
                              </w:rPr>
                              <w:t>National Awards</w:t>
                            </w:r>
                          </w:p>
                          <w:p w14:paraId="7318A415" w14:textId="77777777" w:rsidR="009039E4" w:rsidRDefault="009039E4" w:rsidP="009039E4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</w:p>
                          <w:p w14:paraId="3DB23FA5" w14:textId="77777777" w:rsidR="009039E4" w:rsidRDefault="009039E4" w:rsidP="009039E4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</w:rPr>
                            </w:pPr>
                            <w:r w:rsidRPr="009039E4"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</w:rPr>
                              <w:t xml:space="preserve"> 1</w:t>
                            </w:r>
                            <w:r w:rsidRPr="009039E4"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 w:rsidRPr="009039E4"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</w:rPr>
                              <w:t xml:space="preserve"> PLACE--    </w:t>
                            </w:r>
                            <w:r w:rsidRPr="009039E4"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  <w:sz w:val="36"/>
                                <w:szCs w:val="36"/>
                              </w:rPr>
                              <w:t>$ 25,000</w:t>
                            </w:r>
                            <w:r w:rsidRPr="009039E4"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</w:rPr>
                              <w:t>.</w:t>
                            </w:r>
                            <w:bookmarkEnd w:id="0"/>
                            <w:bookmarkEnd w:id="1"/>
                            <w:r w:rsidRPr="009039E4"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</w:rPr>
                              <w:t xml:space="preserve">-                                    </w:t>
                            </w:r>
                            <w:r w:rsidRPr="009867C1"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</w:rPr>
                              <w:t>2ND</w:t>
                            </w:r>
                            <w:r w:rsidRPr="009867C1"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  <w:vertAlign w:val="superscript"/>
                              </w:rPr>
                              <w:t>T</w:t>
                            </w:r>
                            <w:r w:rsidRPr="009867C1"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</w:rPr>
                              <w:t xml:space="preserve"> PLACE- </w:t>
                            </w:r>
                            <w:r w:rsidRPr="00F46239"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  <w:sz w:val="36"/>
                                <w:szCs w:val="36"/>
                              </w:rPr>
                              <w:t xml:space="preserve"> $2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  <w:sz w:val="36"/>
                                <w:szCs w:val="36"/>
                              </w:rPr>
                              <w:t>2</w:t>
                            </w:r>
                            <w:r w:rsidRPr="00F46239"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  <w:sz w:val="36"/>
                                <w:szCs w:val="36"/>
                              </w:rPr>
                              <w:t>,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  <w:sz w:val="36"/>
                                <w:szCs w:val="36"/>
                              </w:rPr>
                              <w:t>5</w:t>
                            </w:r>
                            <w:r w:rsidRPr="00F46239"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  <w:sz w:val="36"/>
                                <w:szCs w:val="36"/>
                              </w:rPr>
                              <w:t>00.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  <w:sz w:val="36"/>
                                <w:szCs w:val="36"/>
                              </w:rPr>
                              <w:t xml:space="preserve">              -                              </w:t>
                            </w:r>
                            <w:r w:rsidRPr="009867C1"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</w:rPr>
                              <w:t>3</w:t>
                            </w:r>
                            <w:r w:rsidRPr="009867C1"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  <w:r w:rsidRPr="009867C1"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</w:rPr>
                              <w:t xml:space="preserve"> PLACE      </w:t>
                            </w:r>
                            <w:r w:rsidRPr="00F46239"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  <w:sz w:val="36"/>
                                <w:szCs w:val="36"/>
                              </w:rPr>
                              <w:t>$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  <w:sz w:val="36"/>
                                <w:szCs w:val="36"/>
                              </w:rPr>
                              <w:t>20</w:t>
                            </w:r>
                            <w:r w:rsidRPr="00F46239"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  <w:sz w:val="36"/>
                                <w:szCs w:val="36"/>
                              </w:rPr>
                              <w:t xml:space="preserve">,000. 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  <w:sz w:val="36"/>
                                <w:szCs w:val="36"/>
                              </w:rPr>
                              <w:t xml:space="preserve">                                       </w:t>
                            </w:r>
                            <w:r w:rsidRPr="009867C1"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</w:rPr>
                              <w:t>ALL STATE\DEPT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</w:rPr>
                              <w:t>’s</w:t>
                            </w:r>
                            <w:r w:rsidRPr="009867C1"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</w:rPr>
                              <w:t xml:space="preserve">                      WINNERS     $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</w:rPr>
                              <w:t>2,000</w:t>
                            </w:r>
                            <w:r w:rsidRPr="009867C1"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</w:rPr>
                              <w:t>.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</w:rPr>
                              <w:t xml:space="preserve">                           -                                                        </w:t>
                            </w:r>
                            <w:r w:rsidRPr="009867C1"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</w:rPr>
                              <w:t>1</w:t>
                            </w:r>
                            <w:r w:rsidRPr="009867C1"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  <w:vertAlign w:val="superscript"/>
                              </w:rPr>
                              <w:t>ST</w:t>
                            </w:r>
                            <w:r w:rsidRPr="009867C1"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</w:rPr>
                              <w:t xml:space="preserve"> ROUND ADVANCE         $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</w:rPr>
                              <w:t>2</w:t>
                            </w:r>
                            <w:r w:rsidRPr="009867C1"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</w:rPr>
                              <w:t>,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</w:rPr>
                              <w:t xml:space="preserve">000  </w:t>
                            </w:r>
                          </w:p>
                          <w:p w14:paraId="7A406252" w14:textId="77777777" w:rsidR="009039E4" w:rsidRDefault="009039E4" w:rsidP="009039E4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</w:rPr>
                              <w:t>-</w:t>
                            </w:r>
                            <w:r w:rsidRPr="00D132E6"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  <w:u w:val="single"/>
                              </w:rPr>
                              <w:t xml:space="preserve">Videos </w:t>
                            </w:r>
                          </w:p>
                          <w:p w14:paraId="1308EBA3" w14:textId="77777777" w:rsidR="009039E4" w:rsidRPr="00D132E6" w:rsidRDefault="009039E4" w:rsidP="009039E4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  <w:u w:val="single"/>
                              </w:rPr>
                              <w:t>National Web Site</w:t>
                            </w:r>
                          </w:p>
                          <w:p w14:paraId="58448BD4" w14:textId="77777777" w:rsidR="009039E4" w:rsidRPr="00D132E6" w:rsidRDefault="009039E4" w:rsidP="009039E4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D132E6"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  <w:sz w:val="26"/>
                                <w:szCs w:val="26"/>
                                <w:u w:val="single"/>
                              </w:rPr>
                              <w:t>www.Legion.org/oratorical</w:t>
                            </w:r>
                          </w:p>
                          <w:p w14:paraId="58B52605" w14:textId="77777777" w:rsidR="009039E4" w:rsidRDefault="009039E4" w:rsidP="009039E4">
                            <w:pPr>
                              <w:spacing w:before="880" w:after="240" w:line="240" w:lineRule="auto"/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</w:rPr>
                            </w:pPr>
                          </w:p>
                          <w:p w14:paraId="38807E22" w14:textId="77777777" w:rsidR="009039E4" w:rsidRDefault="009039E4" w:rsidP="009039E4">
                            <w:pPr>
                              <w:spacing w:before="880" w:after="240" w:line="240" w:lineRule="auto"/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</w:rPr>
                            </w:pPr>
                          </w:p>
                          <w:p w14:paraId="3473C2E8" w14:textId="77777777" w:rsidR="009039E4" w:rsidRPr="00AC4D77" w:rsidRDefault="009039E4" w:rsidP="009039E4">
                            <w:pPr>
                              <w:spacing w:before="880" w:after="240" w:line="240" w:lineRule="auto"/>
                              <w:jc w:val="center"/>
                              <w:rPr>
                                <w:rFonts w:ascii="Arial Black" w:hAnsi="Arial Black"/>
                                <w:color w:val="44546A" w:themeColor="text2"/>
                              </w:rPr>
                            </w:pPr>
                            <w:r w:rsidRPr="007206AD">
                              <w:rPr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82880" tIns="457200" rIns="182880" bIns="7315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59E98E" id="AutoShape 14" o:spid="_x0000_s1026" style="position:absolute;margin-left:214.2pt;margin-top:-54.95pt;width:229.1pt;height:56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" fillcolor="window" strokecolor="#767171" strokeweight="1.25pt">
                <v:textbox inset="14.4pt,36pt,14.4pt,5.76pt">
                  <w:txbxContent>
                    <w:p w14:paraId="2E5CEB0E" w14:textId="0A8C528C" w:rsidR="009039E4" w:rsidRDefault="009039E4" w:rsidP="009039E4">
                      <w:pPr>
                        <w:jc w:val="center"/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  <w:sz w:val="28"/>
                          <w:szCs w:val="28"/>
                        </w:rPr>
                        <w:t>N</w:t>
                      </w:r>
                      <w:r w:rsidRPr="009867C1"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  <w:sz w:val="28"/>
                          <w:szCs w:val="28"/>
                        </w:rPr>
                        <w:t xml:space="preserve">ATIONAL CONTEST                          </w:t>
                      </w:r>
                      <w:r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  <w:sz w:val="28"/>
                          <w:szCs w:val="28"/>
                        </w:rPr>
                        <w:t>Hillsdale, Michigan</w:t>
                      </w:r>
                      <w:r w:rsidRPr="009867C1"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  <w:sz w:val="28"/>
                          <w:szCs w:val="28"/>
                        </w:rPr>
                        <w:t xml:space="preserve">                                 </w:t>
                      </w:r>
                      <w:r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  <w:sz w:val="28"/>
                          <w:szCs w:val="28"/>
                        </w:rPr>
                        <w:t>May 17-19</w:t>
                      </w:r>
                      <w:r w:rsidRPr="009867C1"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  <w:sz w:val="28"/>
                          <w:szCs w:val="28"/>
                        </w:rPr>
                        <w:t xml:space="preserve">  202</w:t>
                      </w:r>
                      <w:bookmarkStart w:id="2" w:name="_Hlk85158382"/>
                      <w:bookmarkStart w:id="3" w:name="_Hlk85158383"/>
                      <w:r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  <w:sz w:val="28"/>
                          <w:szCs w:val="28"/>
                        </w:rPr>
                        <w:t xml:space="preserve">4      </w:t>
                      </w:r>
                      <w:r w:rsidRPr="00356F7B"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  <w:sz w:val="36"/>
                          <w:szCs w:val="36"/>
                        </w:rPr>
                        <w:t>National Awards</w:t>
                      </w:r>
                    </w:p>
                    <w:p w14:paraId="7318A415" w14:textId="77777777" w:rsidR="009039E4" w:rsidRDefault="009039E4" w:rsidP="009039E4">
                      <w:pPr>
                        <w:jc w:val="center"/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  <w:sz w:val="28"/>
                          <w:szCs w:val="28"/>
                        </w:rPr>
                      </w:pPr>
                    </w:p>
                    <w:p w14:paraId="3DB23FA5" w14:textId="77777777" w:rsidR="009039E4" w:rsidRDefault="009039E4" w:rsidP="009039E4">
                      <w:pPr>
                        <w:jc w:val="center"/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</w:rPr>
                      </w:pPr>
                      <w:r w:rsidRPr="009039E4"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  <w:sz w:val="28"/>
                          <w:szCs w:val="28"/>
                        </w:rPr>
                        <w:t xml:space="preserve"> 1</w:t>
                      </w:r>
                      <w:r w:rsidRPr="009039E4"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 w:rsidRPr="009039E4"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  <w:sz w:val="28"/>
                          <w:szCs w:val="28"/>
                        </w:rPr>
                        <w:t xml:space="preserve"> PLACE--    </w:t>
                      </w:r>
                      <w:r w:rsidRPr="009039E4"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  <w:sz w:val="36"/>
                          <w:szCs w:val="36"/>
                        </w:rPr>
                        <w:t>$ 25,000</w:t>
                      </w:r>
                      <w:r w:rsidRPr="009039E4"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  <w:sz w:val="28"/>
                          <w:szCs w:val="28"/>
                        </w:rPr>
                        <w:t>.</w:t>
                      </w:r>
                      <w:bookmarkEnd w:id="2"/>
                      <w:bookmarkEnd w:id="3"/>
                      <w:r w:rsidRPr="009039E4"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  <w:sz w:val="28"/>
                          <w:szCs w:val="28"/>
                        </w:rPr>
                        <w:t xml:space="preserve">      </w:t>
                      </w:r>
                      <w:r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  <w:sz w:val="28"/>
                          <w:szCs w:val="28"/>
                        </w:rPr>
                        <w:t xml:space="preserve">-                                    </w:t>
                      </w:r>
                      <w:r w:rsidRPr="009867C1"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  <w:sz w:val="28"/>
                          <w:szCs w:val="28"/>
                        </w:rPr>
                        <w:t>2ND</w:t>
                      </w:r>
                      <w:r w:rsidRPr="009867C1"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  <w:sz w:val="28"/>
                          <w:szCs w:val="28"/>
                          <w:vertAlign w:val="superscript"/>
                        </w:rPr>
                        <w:t>T</w:t>
                      </w:r>
                      <w:r w:rsidRPr="009867C1"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  <w:sz w:val="28"/>
                          <w:szCs w:val="28"/>
                        </w:rPr>
                        <w:t xml:space="preserve"> PLACE- </w:t>
                      </w:r>
                      <w:r w:rsidRPr="00F46239"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  <w:sz w:val="36"/>
                          <w:szCs w:val="36"/>
                        </w:rPr>
                        <w:t xml:space="preserve"> $2</w:t>
                      </w:r>
                      <w:r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  <w:sz w:val="36"/>
                          <w:szCs w:val="36"/>
                        </w:rPr>
                        <w:t>2</w:t>
                      </w:r>
                      <w:r w:rsidRPr="00F46239"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  <w:sz w:val="36"/>
                          <w:szCs w:val="36"/>
                        </w:rPr>
                        <w:t>,</w:t>
                      </w:r>
                      <w:r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  <w:sz w:val="36"/>
                          <w:szCs w:val="36"/>
                        </w:rPr>
                        <w:t>5</w:t>
                      </w:r>
                      <w:r w:rsidRPr="00F46239"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  <w:sz w:val="36"/>
                          <w:szCs w:val="36"/>
                        </w:rPr>
                        <w:t>00.</w:t>
                      </w:r>
                      <w:r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  <w:sz w:val="36"/>
                          <w:szCs w:val="36"/>
                        </w:rPr>
                        <w:t xml:space="preserve">              -                              </w:t>
                      </w:r>
                      <w:r w:rsidRPr="009867C1"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  <w:sz w:val="28"/>
                          <w:szCs w:val="28"/>
                        </w:rPr>
                        <w:t>3</w:t>
                      </w:r>
                      <w:r w:rsidRPr="009867C1"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  <w:sz w:val="28"/>
                          <w:szCs w:val="28"/>
                          <w:vertAlign w:val="superscript"/>
                        </w:rPr>
                        <w:t>RD</w:t>
                      </w:r>
                      <w:r w:rsidRPr="009867C1"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  <w:sz w:val="28"/>
                          <w:szCs w:val="28"/>
                        </w:rPr>
                        <w:t xml:space="preserve"> PLACE      </w:t>
                      </w:r>
                      <w:r w:rsidRPr="00F46239"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  <w:sz w:val="36"/>
                          <w:szCs w:val="36"/>
                        </w:rPr>
                        <w:t>$</w:t>
                      </w:r>
                      <w:r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  <w:sz w:val="36"/>
                          <w:szCs w:val="36"/>
                        </w:rPr>
                        <w:t>20</w:t>
                      </w:r>
                      <w:r w:rsidRPr="00F46239"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  <w:sz w:val="36"/>
                          <w:szCs w:val="36"/>
                        </w:rPr>
                        <w:t xml:space="preserve">,000. </w:t>
                      </w:r>
                      <w:r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  <w:sz w:val="36"/>
                          <w:szCs w:val="36"/>
                        </w:rPr>
                        <w:t xml:space="preserve">                                       </w:t>
                      </w:r>
                      <w:r w:rsidRPr="009867C1"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</w:rPr>
                        <w:t>ALL STATE\DEPT</w:t>
                      </w:r>
                      <w:r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</w:rPr>
                        <w:t>’s</w:t>
                      </w:r>
                      <w:r w:rsidRPr="009867C1"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</w:rPr>
                        <w:t xml:space="preserve">                      WINNERS     $</w:t>
                      </w:r>
                      <w:r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</w:rPr>
                        <w:t>2,000</w:t>
                      </w:r>
                      <w:r w:rsidRPr="009867C1"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</w:rPr>
                        <w:t>.</w:t>
                      </w:r>
                      <w:r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</w:rPr>
                        <w:t xml:space="preserve">                           -                                                        </w:t>
                      </w:r>
                      <w:r w:rsidRPr="009867C1"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</w:rPr>
                        <w:t>1</w:t>
                      </w:r>
                      <w:r w:rsidRPr="009867C1"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  <w:vertAlign w:val="superscript"/>
                        </w:rPr>
                        <w:t>ST</w:t>
                      </w:r>
                      <w:r w:rsidRPr="009867C1"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</w:rPr>
                        <w:t xml:space="preserve"> ROUND ADVANCE         $</w:t>
                      </w:r>
                      <w:r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</w:rPr>
                        <w:t>2</w:t>
                      </w:r>
                      <w:r w:rsidRPr="009867C1"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</w:rPr>
                        <w:t>,</w:t>
                      </w:r>
                      <w:r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</w:rPr>
                        <w:t xml:space="preserve">000  </w:t>
                      </w:r>
                    </w:p>
                    <w:p w14:paraId="7A406252" w14:textId="77777777" w:rsidR="009039E4" w:rsidRDefault="009039E4" w:rsidP="009039E4">
                      <w:pPr>
                        <w:jc w:val="center"/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</w:rPr>
                        <w:t>-</w:t>
                      </w:r>
                      <w:r w:rsidRPr="00D132E6"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  <w:sz w:val="28"/>
                          <w:szCs w:val="28"/>
                          <w:u w:val="single"/>
                        </w:rPr>
                        <w:t xml:space="preserve">Videos </w:t>
                      </w:r>
                    </w:p>
                    <w:p w14:paraId="1308EBA3" w14:textId="77777777" w:rsidR="009039E4" w:rsidRPr="00D132E6" w:rsidRDefault="009039E4" w:rsidP="009039E4">
                      <w:pPr>
                        <w:jc w:val="center"/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  <w:sz w:val="28"/>
                          <w:szCs w:val="28"/>
                          <w:u w:val="single"/>
                        </w:rPr>
                        <w:t>National Web Site</w:t>
                      </w:r>
                    </w:p>
                    <w:p w14:paraId="58448BD4" w14:textId="77777777" w:rsidR="009039E4" w:rsidRPr="00D132E6" w:rsidRDefault="009039E4" w:rsidP="009039E4">
                      <w:pPr>
                        <w:jc w:val="center"/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  <w:sz w:val="26"/>
                          <w:szCs w:val="26"/>
                          <w:u w:val="single"/>
                        </w:rPr>
                      </w:pPr>
                      <w:r w:rsidRPr="00D132E6"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  <w:sz w:val="26"/>
                          <w:szCs w:val="26"/>
                          <w:u w:val="single"/>
                        </w:rPr>
                        <w:t>www.Legion.org/oratorical</w:t>
                      </w:r>
                    </w:p>
                    <w:p w14:paraId="58B52605" w14:textId="77777777" w:rsidR="009039E4" w:rsidRDefault="009039E4" w:rsidP="009039E4">
                      <w:pPr>
                        <w:spacing w:before="880" w:after="240" w:line="240" w:lineRule="auto"/>
                        <w:jc w:val="center"/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</w:rPr>
                      </w:pPr>
                    </w:p>
                    <w:p w14:paraId="38807E22" w14:textId="77777777" w:rsidR="009039E4" w:rsidRDefault="009039E4" w:rsidP="009039E4">
                      <w:pPr>
                        <w:spacing w:before="880" w:after="240" w:line="240" w:lineRule="auto"/>
                        <w:jc w:val="center"/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</w:rPr>
                      </w:pPr>
                    </w:p>
                    <w:p w14:paraId="3473C2E8" w14:textId="77777777" w:rsidR="009039E4" w:rsidRPr="00AC4D77" w:rsidRDefault="009039E4" w:rsidP="009039E4">
                      <w:pPr>
                        <w:spacing w:before="880" w:after="240" w:line="240" w:lineRule="auto"/>
                        <w:jc w:val="center"/>
                        <w:rPr>
                          <w:rFonts w:ascii="Arial Black" w:hAnsi="Arial Black"/>
                          <w:color w:val="44546A" w:themeColor="text2"/>
                        </w:rPr>
                      </w:pPr>
                      <w:r w:rsidRPr="007206AD">
                        <w:rPr>
                          <w:rFonts w:ascii="Arial" w:hAnsi="Arial" w:cs="Arial"/>
                          <w:b/>
                          <w:bCs/>
                          <w:color w:val="44546A" w:themeColor="text2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1BC691" wp14:editId="63727E4E">
                <wp:simplePos x="0" y="0"/>
                <wp:positionH relativeFrom="column">
                  <wp:posOffset>-457200</wp:posOffset>
                </wp:positionH>
                <wp:positionV relativeFrom="paragraph">
                  <wp:posOffset>-693420</wp:posOffset>
                </wp:positionV>
                <wp:extent cx="2628849" cy="7231380"/>
                <wp:effectExtent l="0" t="0" r="0" b="0"/>
                <wp:wrapNone/>
                <wp:docPr id="90876885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849" cy="7231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srgbClr val="E7E6E6">
                              <a:lumMod val="5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14:paraId="2E438929" w14:textId="77777777" w:rsidR="009039E4" w:rsidRPr="007206AD" w:rsidRDefault="009039E4" w:rsidP="009039E4">
                            <w:pPr>
                              <w:jc w:val="center"/>
                              <w:rPr>
                                <w:rFonts w:ascii="Arial Black" w:hAnsi="Arial Black"/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  <w:r w:rsidRPr="007206AD">
                              <w:rPr>
                                <w:rFonts w:ascii="Arial Black" w:hAnsi="Arial Black"/>
                                <w:color w:val="44546A" w:themeColor="text2"/>
                                <w:sz w:val="28"/>
                                <w:szCs w:val="28"/>
                              </w:rPr>
                              <w:t>WHO IS ELIGIBLE?</w:t>
                            </w:r>
                          </w:p>
                          <w:p w14:paraId="6FF1B917" w14:textId="77777777" w:rsidR="009039E4" w:rsidRPr="0034632A" w:rsidRDefault="009039E4" w:rsidP="009039E4">
                            <w:pPr>
                              <w:jc w:val="center"/>
                              <w:rPr>
                                <w:rFonts w:ascii="Arial Black" w:hAnsi="Arial Black"/>
                                <w:color w:val="44546A" w:themeColor="text2"/>
                              </w:rPr>
                            </w:pPr>
                            <w:r w:rsidRPr="0034632A">
                              <w:rPr>
                                <w:rFonts w:ascii="Arial Black" w:hAnsi="Arial Black"/>
                                <w:color w:val="44546A" w:themeColor="text2"/>
                              </w:rPr>
                              <w:t>MUST BE A CITIZEN OF U.S. AND A STUDENT UNDER   AGE 20 IN</w:t>
                            </w:r>
                          </w:p>
                          <w:p w14:paraId="2756A756" w14:textId="77777777" w:rsidR="009039E4" w:rsidRPr="0034632A" w:rsidRDefault="009039E4" w:rsidP="009039E4">
                            <w:pPr>
                              <w:jc w:val="center"/>
                              <w:rPr>
                                <w:rFonts w:ascii="Arial Black" w:hAnsi="Arial Black"/>
                                <w:color w:val="44546A" w:themeColor="text2"/>
                              </w:rPr>
                            </w:pPr>
                            <w:r w:rsidRPr="0034632A">
                              <w:rPr>
                                <w:rFonts w:ascii="Arial Black" w:hAnsi="Arial Black"/>
                                <w:color w:val="44546A" w:themeColor="text2"/>
                              </w:rPr>
                              <w:t xml:space="preserve"> HIGH SCHOOL IN  </w:t>
                            </w:r>
                          </w:p>
                          <w:p w14:paraId="425E4B02" w14:textId="77777777" w:rsidR="009039E4" w:rsidRPr="0034632A" w:rsidRDefault="009039E4" w:rsidP="009039E4">
                            <w:pPr>
                              <w:jc w:val="center"/>
                              <w:rPr>
                                <w:rFonts w:ascii="Arial Black" w:hAnsi="Arial Black"/>
                                <w:color w:val="44546A" w:themeColor="text2"/>
                              </w:rPr>
                            </w:pPr>
                            <w:r w:rsidRPr="0034632A">
                              <w:rPr>
                                <w:rFonts w:ascii="Arial Black" w:hAnsi="Arial Black"/>
                                <w:color w:val="44546A" w:themeColor="text2"/>
                              </w:rPr>
                              <w:t>GRADES 9,10,11 OR 12</w:t>
                            </w:r>
                          </w:p>
                          <w:p w14:paraId="3670717B" w14:textId="77777777" w:rsidR="009039E4" w:rsidRPr="007206AD" w:rsidRDefault="009039E4" w:rsidP="009039E4">
                            <w:pPr>
                              <w:jc w:val="center"/>
                              <w:rPr>
                                <w:rFonts w:ascii="Arial Black" w:hAnsi="Arial Black"/>
                                <w:color w:val="44546A" w:themeColor="text2"/>
                              </w:rPr>
                            </w:pPr>
                            <w:r w:rsidRPr="007206AD">
                              <w:rPr>
                                <w:rFonts w:ascii="Arial Black" w:hAnsi="Arial Black"/>
                                <w:color w:val="44546A" w:themeColor="text2"/>
                              </w:rPr>
                              <w:t>For further information contact chairman or</w:t>
                            </w:r>
                            <w:r>
                              <w:rPr>
                                <w:rFonts w:ascii="Arial Black" w:hAnsi="Arial Black"/>
                                <w:color w:val="44546A" w:themeColor="text2"/>
                              </w:rPr>
                              <w:t xml:space="preserve">         </w:t>
                            </w:r>
                            <w:r w:rsidRPr="007206AD">
                              <w:rPr>
                                <w:rFonts w:ascii="Arial Black" w:hAnsi="Arial Black"/>
                                <w:color w:val="44546A" w:themeColor="text2"/>
                              </w:rPr>
                              <w:t xml:space="preserve"> Am. Legion Post #104</w:t>
                            </w:r>
                            <w:r>
                              <w:rPr>
                                <w:rFonts w:ascii="Arial Black" w:hAnsi="Arial Black"/>
                                <w:color w:val="44546A" w:themeColor="text2"/>
                              </w:rPr>
                              <w:t xml:space="preserve">        </w:t>
                            </w:r>
                            <w:r w:rsidRPr="007206AD">
                              <w:rPr>
                                <w:rFonts w:ascii="Arial Black" w:hAnsi="Arial Black"/>
                                <w:color w:val="44546A" w:themeColor="text2"/>
                              </w:rPr>
                              <w:t>PO</w:t>
                            </w:r>
                            <w:r>
                              <w:rPr>
                                <w:rFonts w:ascii="Arial Black" w:hAnsi="Arial Black"/>
                                <w:color w:val="44546A" w:themeColor="text2"/>
                              </w:rPr>
                              <w:t xml:space="preserve"> </w:t>
                            </w:r>
                            <w:r w:rsidRPr="007206AD">
                              <w:rPr>
                                <w:rFonts w:ascii="Arial Black" w:hAnsi="Arial Black"/>
                                <w:color w:val="44546A" w:themeColor="text2"/>
                              </w:rPr>
                              <w:t>BOX</w:t>
                            </w:r>
                            <w:r>
                              <w:rPr>
                                <w:rFonts w:ascii="Arial Black" w:hAnsi="Arial Black"/>
                                <w:color w:val="44546A" w:themeColor="text2"/>
                              </w:rPr>
                              <w:t xml:space="preserve"> 96                   L</w:t>
                            </w:r>
                            <w:r w:rsidRPr="007206AD">
                              <w:rPr>
                                <w:rFonts w:ascii="Arial Black" w:hAnsi="Arial Black"/>
                                <w:color w:val="44546A" w:themeColor="text2"/>
                              </w:rPr>
                              <w:t>itchfield, MN 55355</w:t>
                            </w:r>
                            <w:r>
                              <w:rPr>
                                <w:rFonts w:ascii="Arial Black" w:hAnsi="Arial Black"/>
                                <w:color w:val="44546A" w:themeColor="text2"/>
                              </w:rPr>
                              <w:t xml:space="preserve">              693-2350 –or leave a </w:t>
                            </w:r>
                            <w:proofErr w:type="gramStart"/>
                            <w:r>
                              <w:rPr>
                                <w:rFonts w:ascii="Arial Black" w:hAnsi="Arial Black"/>
                                <w:color w:val="44546A" w:themeColor="text2"/>
                              </w:rPr>
                              <w:t>message</w:t>
                            </w:r>
                            <w:proofErr w:type="gramEnd"/>
                            <w:r>
                              <w:rPr>
                                <w:rFonts w:ascii="Arial Black" w:hAnsi="Arial Black"/>
                                <w:color w:val="44546A" w:themeColor="text2"/>
                              </w:rPr>
                              <w:t xml:space="preserve"> </w:t>
                            </w:r>
                          </w:p>
                          <w:p w14:paraId="12BE48CA" w14:textId="77777777" w:rsidR="009039E4" w:rsidRPr="0034632A" w:rsidRDefault="009039E4" w:rsidP="009039E4">
                            <w:pPr>
                              <w:jc w:val="center"/>
                              <w:rPr>
                                <w:rFonts w:ascii="Arial Black" w:hAnsi="Arial Black"/>
                                <w:color w:val="44546A" w:themeColor="text2"/>
                              </w:rPr>
                            </w:pPr>
                            <w:r w:rsidRPr="007F167B">
                              <w:rPr>
                                <w:rFonts w:ascii="Arial Black" w:hAnsi="Arial Black"/>
                                <w:color w:val="44546A" w:themeColor="text2"/>
                              </w:rPr>
                              <w:t>E:MAIL</w:t>
                            </w:r>
                            <w:r>
                              <w:rPr>
                                <w:rFonts w:ascii="Arial Black" w:hAnsi="Arial Black"/>
                                <w:color w:val="44546A" w:themeColor="text2"/>
                              </w:rPr>
                              <w:t xml:space="preserve"> </w:t>
                            </w:r>
                            <w:r w:rsidRPr="007F167B">
                              <w:rPr>
                                <w:rFonts w:ascii="Arial Black" w:hAnsi="Arial Black"/>
                                <w:color w:val="44546A" w:themeColor="text2"/>
                              </w:rPr>
                              <w:t>Web Site</w:t>
                            </w:r>
                            <w:r>
                              <w:rPr>
                                <w:rFonts w:ascii="Arial Black" w:hAnsi="Arial Black"/>
                                <w:color w:val="44546A" w:themeColor="text2"/>
                              </w:rPr>
                              <w:t xml:space="preserve"> </w:t>
                            </w:r>
                            <w:r w:rsidRPr="0034632A">
                              <w:rPr>
                                <w:rFonts w:ascii="Arial Black" w:hAnsi="Arial Black"/>
                                <w:color w:val="44546A" w:themeColor="text2"/>
                              </w:rPr>
                              <w:t>litchfieldlegion.com\</w:t>
                            </w:r>
                          </w:p>
                          <w:p w14:paraId="28FB1D57" w14:textId="77777777" w:rsidR="009039E4" w:rsidRPr="0034632A" w:rsidRDefault="009039E4" w:rsidP="009039E4">
                            <w:pPr>
                              <w:jc w:val="center"/>
                              <w:rPr>
                                <w:rFonts w:ascii="Arial Black" w:hAnsi="Arial Black"/>
                                <w:color w:val="44546A" w:themeColor="text2"/>
                              </w:rPr>
                            </w:pPr>
                            <w:proofErr w:type="gramStart"/>
                            <w:r w:rsidRPr="0034632A">
                              <w:rPr>
                                <w:rFonts w:ascii="Arial Black" w:hAnsi="Arial Black"/>
                                <w:color w:val="44546A" w:themeColor="text2"/>
                              </w:rPr>
                              <w:t>oratorical-contest</w:t>
                            </w:r>
                            <w:proofErr w:type="gramEnd"/>
                          </w:p>
                          <w:p w14:paraId="44A14FAC" w14:textId="77777777" w:rsidR="009039E4" w:rsidRDefault="009039E4" w:rsidP="009039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44546A" w:themeColor="text2"/>
                              </w:rPr>
                            </w:pPr>
                            <w:r w:rsidRPr="007F167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44546A" w:themeColor="text2"/>
                              </w:rPr>
                              <w:t>Chairman: Rueben Nathe</w:t>
                            </w:r>
                          </w:p>
                          <w:p w14:paraId="7B7A54BE" w14:textId="77777777" w:rsidR="009039E4" w:rsidRDefault="009039E4" w:rsidP="009039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44546A" w:themeColor="text2"/>
                              </w:rPr>
                            </w:pPr>
                            <w:r w:rsidRPr="007F167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44546A" w:themeColor="text2"/>
                              </w:rPr>
                              <w:t xml:space="preserve">320-593-8654                                           E:mail </w:t>
                            </w:r>
                            <w:hyperlink r:id="rId4" w:history="1">
                              <w:r w:rsidRPr="003C40FF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</w:rPr>
                                <w:t>ruebenn@hutchtel.net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44546A" w:themeColor="text2"/>
                              </w:rPr>
                              <w:t xml:space="preserve"> </w:t>
                            </w:r>
                          </w:p>
                          <w:p w14:paraId="1F12065F" w14:textId="77777777" w:rsidR="009039E4" w:rsidRDefault="009039E4" w:rsidP="009039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44546A" w:themeColor="text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44546A" w:themeColor="text2"/>
                              </w:rPr>
                              <w:t>Sponsors:</w:t>
                            </w:r>
                          </w:p>
                          <w:p w14:paraId="118B1C0B" w14:textId="77777777" w:rsidR="009039E4" w:rsidRDefault="009039E4" w:rsidP="009039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44546A" w:themeColor="text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44546A" w:themeColor="text2"/>
                              </w:rPr>
                              <w:t>Local Am Legion of  D#7- 74 Posts</w:t>
                            </w:r>
                          </w:p>
                          <w:p w14:paraId="20BF87F2" w14:textId="77777777" w:rsidR="009039E4" w:rsidRDefault="009039E4" w:rsidP="009039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44546A" w:themeColor="text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44546A" w:themeColor="text2"/>
                              </w:rPr>
                              <w:t>Each Post can sponsor One Candidate to District Contest.</w:t>
                            </w:r>
                          </w:p>
                          <w:p w14:paraId="6ECF205C" w14:textId="77777777" w:rsidR="009039E4" w:rsidRDefault="009039E4" w:rsidP="009039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44546A" w:themeColor="text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44546A" w:themeColor="text2"/>
                              </w:rPr>
                              <w:t xml:space="preserve">Applications due </w:t>
                            </w:r>
                          </w:p>
                          <w:p w14:paraId="1B195446" w14:textId="77777777" w:rsidR="009039E4" w:rsidRPr="00275482" w:rsidRDefault="009039E4" w:rsidP="009039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27548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44546A" w:themeColor="text2"/>
                                <w:sz w:val="24"/>
                                <w:szCs w:val="24"/>
                              </w:rPr>
                              <w:t>January  15th</w:t>
                            </w:r>
                          </w:p>
                          <w:p w14:paraId="35C2B5CE" w14:textId="77777777" w:rsidR="009039E4" w:rsidRDefault="009039E4" w:rsidP="009039E4">
                            <w:pPr>
                              <w:jc w:val="center"/>
                              <w:rPr>
                                <w:color w:val="44546A" w:themeColor="text2"/>
                              </w:rPr>
                            </w:pPr>
                          </w:p>
                        </w:txbxContent>
                      </wps:txbx>
                      <wps:bodyPr rot="0" vert="horz" wrap="square" lIns="182880" tIns="457200" rIns="182880" bIns="73152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1BC691" id="_x0000_s1027" style="position:absolute;margin-left:-36pt;margin-top:-54.6pt;width:207pt;height:569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" fillcolor="window" strokecolor="#767171" strokeweight="1.25pt">
                <v:textbox inset="14.4pt,36pt,14.4pt,5.76pt">
                  <w:txbxContent>
                    <w:p w14:paraId="2E438929" w14:textId="77777777" w:rsidR="009039E4" w:rsidRPr="007206AD" w:rsidRDefault="009039E4" w:rsidP="009039E4">
                      <w:pPr>
                        <w:jc w:val="center"/>
                        <w:rPr>
                          <w:rFonts w:ascii="Arial Black" w:hAnsi="Arial Black"/>
                          <w:color w:val="44546A" w:themeColor="text2"/>
                          <w:sz w:val="28"/>
                          <w:szCs w:val="28"/>
                        </w:rPr>
                      </w:pPr>
                      <w:r w:rsidRPr="007206AD">
                        <w:rPr>
                          <w:rFonts w:ascii="Arial Black" w:hAnsi="Arial Black"/>
                          <w:color w:val="44546A" w:themeColor="text2"/>
                          <w:sz w:val="28"/>
                          <w:szCs w:val="28"/>
                        </w:rPr>
                        <w:t>WHO IS ELIGIBLE?</w:t>
                      </w:r>
                    </w:p>
                    <w:p w14:paraId="6FF1B917" w14:textId="77777777" w:rsidR="009039E4" w:rsidRPr="0034632A" w:rsidRDefault="009039E4" w:rsidP="009039E4">
                      <w:pPr>
                        <w:jc w:val="center"/>
                        <w:rPr>
                          <w:rFonts w:ascii="Arial Black" w:hAnsi="Arial Black"/>
                          <w:color w:val="44546A" w:themeColor="text2"/>
                        </w:rPr>
                      </w:pPr>
                      <w:r w:rsidRPr="0034632A">
                        <w:rPr>
                          <w:rFonts w:ascii="Arial Black" w:hAnsi="Arial Black"/>
                          <w:color w:val="44546A" w:themeColor="text2"/>
                        </w:rPr>
                        <w:t>MUST BE A CITIZEN OF U.S. AND A STUDENT UNDER   AGE 20 IN</w:t>
                      </w:r>
                    </w:p>
                    <w:p w14:paraId="2756A756" w14:textId="77777777" w:rsidR="009039E4" w:rsidRPr="0034632A" w:rsidRDefault="009039E4" w:rsidP="009039E4">
                      <w:pPr>
                        <w:jc w:val="center"/>
                        <w:rPr>
                          <w:rFonts w:ascii="Arial Black" w:hAnsi="Arial Black"/>
                          <w:color w:val="44546A" w:themeColor="text2"/>
                        </w:rPr>
                      </w:pPr>
                      <w:r w:rsidRPr="0034632A">
                        <w:rPr>
                          <w:rFonts w:ascii="Arial Black" w:hAnsi="Arial Black"/>
                          <w:color w:val="44546A" w:themeColor="text2"/>
                        </w:rPr>
                        <w:t xml:space="preserve"> HIGH SCHOOL IN  </w:t>
                      </w:r>
                    </w:p>
                    <w:p w14:paraId="425E4B02" w14:textId="77777777" w:rsidR="009039E4" w:rsidRPr="0034632A" w:rsidRDefault="009039E4" w:rsidP="009039E4">
                      <w:pPr>
                        <w:jc w:val="center"/>
                        <w:rPr>
                          <w:rFonts w:ascii="Arial Black" w:hAnsi="Arial Black"/>
                          <w:color w:val="44546A" w:themeColor="text2"/>
                        </w:rPr>
                      </w:pPr>
                      <w:r w:rsidRPr="0034632A">
                        <w:rPr>
                          <w:rFonts w:ascii="Arial Black" w:hAnsi="Arial Black"/>
                          <w:color w:val="44546A" w:themeColor="text2"/>
                        </w:rPr>
                        <w:t>GRADES 9,10,11 OR 12</w:t>
                      </w:r>
                    </w:p>
                    <w:p w14:paraId="3670717B" w14:textId="77777777" w:rsidR="009039E4" w:rsidRPr="007206AD" w:rsidRDefault="009039E4" w:rsidP="009039E4">
                      <w:pPr>
                        <w:jc w:val="center"/>
                        <w:rPr>
                          <w:rFonts w:ascii="Arial Black" w:hAnsi="Arial Black"/>
                          <w:color w:val="44546A" w:themeColor="text2"/>
                        </w:rPr>
                      </w:pPr>
                      <w:r w:rsidRPr="007206AD">
                        <w:rPr>
                          <w:rFonts w:ascii="Arial Black" w:hAnsi="Arial Black"/>
                          <w:color w:val="44546A" w:themeColor="text2"/>
                        </w:rPr>
                        <w:t>For further information contact chairman or</w:t>
                      </w:r>
                      <w:r>
                        <w:rPr>
                          <w:rFonts w:ascii="Arial Black" w:hAnsi="Arial Black"/>
                          <w:color w:val="44546A" w:themeColor="text2"/>
                        </w:rPr>
                        <w:t xml:space="preserve">         </w:t>
                      </w:r>
                      <w:r w:rsidRPr="007206AD">
                        <w:rPr>
                          <w:rFonts w:ascii="Arial Black" w:hAnsi="Arial Black"/>
                          <w:color w:val="44546A" w:themeColor="text2"/>
                        </w:rPr>
                        <w:t xml:space="preserve"> Am. Legion Post #104</w:t>
                      </w:r>
                      <w:r>
                        <w:rPr>
                          <w:rFonts w:ascii="Arial Black" w:hAnsi="Arial Black"/>
                          <w:color w:val="44546A" w:themeColor="text2"/>
                        </w:rPr>
                        <w:t xml:space="preserve">        </w:t>
                      </w:r>
                      <w:r w:rsidRPr="007206AD">
                        <w:rPr>
                          <w:rFonts w:ascii="Arial Black" w:hAnsi="Arial Black"/>
                          <w:color w:val="44546A" w:themeColor="text2"/>
                        </w:rPr>
                        <w:t>PO</w:t>
                      </w:r>
                      <w:r>
                        <w:rPr>
                          <w:rFonts w:ascii="Arial Black" w:hAnsi="Arial Black"/>
                          <w:color w:val="44546A" w:themeColor="text2"/>
                        </w:rPr>
                        <w:t xml:space="preserve"> </w:t>
                      </w:r>
                      <w:r w:rsidRPr="007206AD">
                        <w:rPr>
                          <w:rFonts w:ascii="Arial Black" w:hAnsi="Arial Black"/>
                          <w:color w:val="44546A" w:themeColor="text2"/>
                        </w:rPr>
                        <w:t>BOX</w:t>
                      </w:r>
                      <w:r>
                        <w:rPr>
                          <w:rFonts w:ascii="Arial Black" w:hAnsi="Arial Black"/>
                          <w:color w:val="44546A" w:themeColor="text2"/>
                        </w:rPr>
                        <w:t xml:space="preserve"> 96                   L</w:t>
                      </w:r>
                      <w:r w:rsidRPr="007206AD">
                        <w:rPr>
                          <w:rFonts w:ascii="Arial Black" w:hAnsi="Arial Black"/>
                          <w:color w:val="44546A" w:themeColor="text2"/>
                        </w:rPr>
                        <w:t>itchfield, MN 55355</w:t>
                      </w:r>
                      <w:r>
                        <w:rPr>
                          <w:rFonts w:ascii="Arial Black" w:hAnsi="Arial Black"/>
                          <w:color w:val="44546A" w:themeColor="text2"/>
                        </w:rPr>
                        <w:t xml:space="preserve">              693-2350 –or leave a </w:t>
                      </w:r>
                      <w:proofErr w:type="gramStart"/>
                      <w:r>
                        <w:rPr>
                          <w:rFonts w:ascii="Arial Black" w:hAnsi="Arial Black"/>
                          <w:color w:val="44546A" w:themeColor="text2"/>
                        </w:rPr>
                        <w:t>message</w:t>
                      </w:r>
                      <w:proofErr w:type="gramEnd"/>
                      <w:r>
                        <w:rPr>
                          <w:rFonts w:ascii="Arial Black" w:hAnsi="Arial Black"/>
                          <w:color w:val="44546A" w:themeColor="text2"/>
                        </w:rPr>
                        <w:t xml:space="preserve"> </w:t>
                      </w:r>
                    </w:p>
                    <w:p w14:paraId="12BE48CA" w14:textId="77777777" w:rsidR="009039E4" w:rsidRPr="0034632A" w:rsidRDefault="009039E4" w:rsidP="009039E4">
                      <w:pPr>
                        <w:jc w:val="center"/>
                        <w:rPr>
                          <w:rFonts w:ascii="Arial Black" w:hAnsi="Arial Black"/>
                          <w:color w:val="44546A" w:themeColor="text2"/>
                        </w:rPr>
                      </w:pPr>
                      <w:r w:rsidRPr="007F167B">
                        <w:rPr>
                          <w:rFonts w:ascii="Arial Black" w:hAnsi="Arial Black"/>
                          <w:color w:val="44546A" w:themeColor="text2"/>
                        </w:rPr>
                        <w:t>E:MAIL</w:t>
                      </w:r>
                      <w:r>
                        <w:rPr>
                          <w:rFonts w:ascii="Arial Black" w:hAnsi="Arial Black"/>
                          <w:color w:val="44546A" w:themeColor="text2"/>
                        </w:rPr>
                        <w:t xml:space="preserve"> </w:t>
                      </w:r>
                      <w:r w:rsidRPr="007F167B">
                        <w:rPr>
                          <w:rFonts w:ascii="Arial Black" w:hAnsi="Arial Black"/>
                          <w:color w:val="44546A" w:themeColor="text2"/>
                        </w:rPr>
                        <w:t>Web Site</w:t>
                      </w:r>
                      <w:r>
                        <w:rPr>
                          <w:rFonts w:ascii="Arial Black" w:hAnsi="Arial Black"/>
                          <w:color w:val="44546A" w:themeColor="text2"/>
                        </w:rPr>
                        <w:t xml:space="preserve"> </w:t>
                      </w:r>
                      <w:r w:rsidRPr="0034632A">
                        <w:rPr>
                          <w:rFonts w:ascii="Arial Black" w:hAnsi="Arial Black"/>
                          <w:color w:val="44546A" w:themeColor="text2"/>
                        </w:rPr>
                        <w:t>litchfieldlegion.com\</w:t>
                      </w:r>
                    </w:p>
                    <w:p w14:paraId="28FB1D57" w14:textId="77777777" w:rsidR="009039E4" w:rsidRPr="0034632A" w:rsidRDefault="009039E4" w:rsidP="009039E4">
                      <w:pPr>
                        <w:jc w:val="center"/>
                        <w:rPr>
                          <w:rFonts w:ascii="Arial Black" w:hAnsi="Arial Black"/>
                          <w:color w:val="44546A" w:themeColor="text2"/>
                        </w:rPr>
                      </w:pPr>
                      <w:proofErr w:type="gramStart"/>
                      <w:r w:rsidRPr="0034632A">
                        <w:rPr>
                          <w:rFonts w:ascii="Arial Black" w:hAnsi="Arial Black"/>
                          <w:color w:val="44546A" w:themeColor="text2"/>
                        </w:rPr>
                        <w:t>oratorical-contest</w:t>
                      </w:r>
                      <w:proofErr w:type="gramEnd"/>
                    </w:p>
                    <w:p w14:paraId="44A14FAC" w14:textId="77777777" w:rsidR="009039E4" w:rsidRDefault="009039E4" w:rsidP="009039E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44546A" w:themeColor="text2"/>
                        </w:rPr>
                      </w:pPr>
                      <w:r w:rsidRPr="007F167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44546A" w:themeColor="text2"/>
                        </w:rPr>
                        <w:t>Chairman: Rueben Nathe</w:t>
                      </w:r>
                    </w:p>
                    <w:p w14:paraId="7B7A54BE" w14:textId="77777777" w:rsidR="009039E4" w:rsidRDefault="009039E4" w:rsidP="009039E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44546A" w:themeColor="text2"/>
                        </w:rPr>
                      </w:pPr>
                      <w:r w:rsidRPr="007F167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44546A" w:themeColor="text2"/>
                        </w:rPr>
                        <w:t xml:space="preserve">320-593-8654                                           E:mail </w:t>
                      </w:r>
                      <w:hyperlink r:id="rId5" w:history="1">
                        <w:r w:rsidRPr="003C40FF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i/>
                            <w:iCs/>
                          </w:rPr>
                          <w:t>ruebenn@hutchtel.net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44546A" w:themeColor="text2"/>
                        </w:rPr>
                        <w:t xml:space="preserve"> </w:t>
                      </w:r>
                    </w:p>
                    <w:p w14:paraId="1F12065F" w14:textId="77777777" w:rsidR="009039E4" w:rsidRDefault="009039E4" w:rsidP="009039E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44546A" w:themeColor="text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44546A" w:themeColor="text2"/>
                        </w:rPr>
                        <w:t>Sponsors:</w:t>
                      </w:r>
                    </w:p>
                    <w:p w14:paraId="118B1C0B" w14:textId="77777777" w:rsidR="009039E4" w:rsidRDefault="009039E4" w:rsidP="009039E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44546A" w:themeColor="text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44546A" w:themeColor="text2"/>
                        </w:rPr>
                        <w:t>Local Am Legion of  D#7- 74 Posts</w:t>
                      </w:r>
                    </w:p>
                    <w:p w14:paraId="20BF87F2" w14:textId="77777777" w:rsidR="009039E4" w:rsidRDefault="009039E4" w:rsidP="009039E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44546A" w:themeColor="text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44546A" w:themeColor="text2"/>
                        </w:rPr>
                        <w:t>Each Post can sponsor One Candidate to District Contest.</w:t>
                      </w:r>
                    </w:p>
                    <w:p w14:paraId="6ECF205C" w14:textId="77777777" w:rsidR="009039E4" w:rsidRDefault="009039E4" w:rsidP="009039E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44546A" w:themeColor="text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44546A" w:themeColor="text2"/>
                        </w:rPr>
                        <w:t xml:space="preserve">Applications due </w:t>
                      </w:r>
                    </w:p>
                    <w:p w14:paraId="1B195446" w14:textId="77777777" w:rsidR="009039E4" w:rsidRPr="00275482" w:rsidRDefault="009039E4" w:rsidP="009039E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44546A" w:themeColor="text2"/>
                          <w:sz w:val="24"/>
                          <w:szCs w:val="24"/>
                        </w:rPr>
                      </w:pPr>
                      <w:r w:rsidRPr="0027548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44546A" w:themeColor="text2"/>
                          <w:sz w:val="24"/>
                          <w:szCs w:val="24"/>
                        </w:rPr>
                        <w:t>January  15th</w:t>
                      </w:r>
                    </w:p>
                    <w:p w14:paraId="35C2B5CE" w14:textId="77777777" w:rsidR="009039E4" w:rsidRDefault="009039E4" w:rsidP="009039E4">
                      <w:pPr>
                        <w:jc w:val="center"/>
                        <w:rPr>
                          <w:color w:val="44546A" w:themeColor="text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D439F0" wp14:editId="1FE7969F">
                <wp:simplePos x="0" y="0"/>
                <wp:positionH relativeFrom="column">
                  <wp:posOffset>6332220</wp:posOffset>
                </wp:positionH>
                <wp:positionV relativeFrom="paragraph">
                  <wp:posOffset>-758825</wp:posOffset>
                </wp:positionV>
                <wp:extent cx="2475230" cy="7040880"/>
                <wp:effectExtent l="0" t="0" r="20320" b="26670"/>
                <wp:wrapNone/>
                <wp:docPr id="189131254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5230" cy="7040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srgbClr val="E7E6E6">
                              <a:lumMod val="5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14:paraId="3F663635" w14:textId="77777777" w:rsidR="009039E4" w:rsidRDefault="009039E4" w:rsidP="009039E4">
                            <w:pPr>
                              <w:jc w:val="center"/>
                              <w:rPr>
                                <w:color w:val="44546A" w:themeColor="text2"/>
                              </w:rPr>
                            </w:pPr>
                            <w:r>
                              <w:rPr>
                                <w:noProof/>
                                <w:color w:val="44546A" w:themeColor="text2"/>
                              </w:rPr>
                              <w:t>u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noProof/>
                                <w:color w:val="44546A" w:themeColor="text2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E16D7E1" wp14:editId="5D64AF20">
                                  <wp:extent cx="1196340" cy="891540"/>
                                  <wp:effectExtent l="0" t="0" r="3810" b="3810"/>
                                  <wp:docPr id="8" name="Picture 8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 descr="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3266" cy="9190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F3A6C17" w14:textId="77777777" w:rsidR="009039E4" w:rsidRDefault="009039E4" w:rsidP="009039E4">
                            <w:pPr>
                              <w:rPr>
                                <w:color w:val="44546A" w:themeColor="text2"/>
                              </w:rPr>
                            </w:pPr>
                          </w:p>
                          <w:p w14:paraId="0F518A39" w14:textId="77777777" w:rsidR="009039E4" w:rsidRPr="00AC4D77" w:rsidRDefault="009039E4" w:rsidP="009039E4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4D77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AMERICAN LEGION</w:t>
                            </w:r>
                          </w:p>
                          <w:p w14:paraId="46305458" w14:textId="77777777" w:rsidR="009039E4" w:rsidRPr="00AC4D77" w:rsidRDefault="009039E4" w:rsidP="009039E4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Mn District #7</w:t>
                            </w:r>
                          </w:p>
                          <w:p w14:paraId="4720912E" w14:textId="77777777" w:rsidR="009039E4" w:rsidRDefault="009039E4" w:rsidP="009039E4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4D77">
                              <w:rPr>
                                <w:rFonts w:ascii="Arial Black" w:hAnsi="Arial Blac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LITHFIELD,MN</w:t>
                            </w:r>
                          </w:p>
                          <w:p w14:paraId="476E6A0D" w14:textId="77777777" w:rsidR="009039E4" w:rsidRDefault="009039E4" w:rsidP="009039E4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1E7547A" w14:textId="77777777" w:rsidR="009039E4" w:rsidRPr="00AC4D77" w:rsidRDefault="009039E4" w:rsidP="009039E4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4D77">
                              <w:rPr>
                                <w:rFonts w:ascii="Arial Black" w:hAnsi="Arial Black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52A0D1C4" w14:textId="77777777" w:rsidR="009039E4" w:rsidRDefault="009039E4" w:rsidP="009039E4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9F370A" wp14:editId="490F615C">
                                  <wp:extent cx="807720" cy="808664"/>
                                  <wp:effectExtent l="0" t="0" r="0" b="0"/>
                                  <wp:docPr id="136992720" name="Picture 136992720" descr="A picture containing text&#10;&#10;Description automatically generated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77D44601-918B-446F-A90F-8427A8A80A73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3" descr="A picture containing text&#10;&#10;Description automatically generated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77D44601-918B-446F-A90F-8427A8A80A73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8293" cy="8192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9C395F" w14:textId="77777777" w:rsidR="009039E4" w:rsidRPr="00684EC0" w:rsidRDefault="009039E4" w:rsidP="009039E4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i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A51E44D" w14:textId="77777777" w:rsidR="009039E4" w:rsidRPr="00684EC0" w:rsidRDefault="009039E4" w:rsidP="009039E4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i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4EC0">
                              <w:rPr>
                                <w:rFonts w:ascii="Arial Black" w:hAnsi="Arial Black"/>
                                <w:i/>
                                <w:i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ORATORICAL</w:t>
                            </w:r>
                          </w:p>
                          <w:p w14:paraId="42B0424D" w14:textId="77777777" w:rsidR="009039E4" w:rsidRPr="00AC4D77" w:rsidRDefault="009039E4" w:rsidP="009039E4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4D77">
                              <w:rPr>
                                <w:rFonts w:ascii="Arial Black" w:hAnsi="Arial Black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CONTEST</w:t>
                            </w:r>
                          </w:p>
                        </w:txbxContent>
                      </wps:txbx>
                      <wps:bodyPr rot="0" vert="horz" wrap="square" lIns="182880" tIns="457200" rIns="182880" bIns="73152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D439F0" id="_x0000_s1028" style="position:absolute;margin-left:498.6pt;margin-top:-59.75pt;width:194.9pt;height:554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" fillcolor="window" strokecolor="#767171" strokeweight="1.25pt">
                <v:textbox inset="14.4pt,36pt,14.4pt,5.76pt">
                  <w:txbxContent>
                    <w:p w14:paraId="3F663635" w14:textId="77777777" w:rsidR="009039E4" w:rsidRDefault="009039E4" w:rsidP="009039E4">
                      <w:pPr>
                        <w:jc w:val="center"/>
                        <w:rPr>
                          <w:color w:val="44546A" w:themeColor="text2"/>
                        </w:rPr>
                      </w:pPr>
                      <w:r>
                        <w:rPr>
                          <w:noProof/>
                          <w:color w:val="44546A" w:themeColor="text2"/>
                        </w:rPr>
                        <w:t>u</w:t>
                      </w:r>
                      <w:r>
                        <w:rPr>
                          <w:rFonts w:ascii="Arial Black" w:hAnsi="Arial Black" w:cs="Arial"/>
                          <w:b/>
                          <w:bCs/>
                          <w:noProof/>
                          <w:color w:val="44546A" w:themeColor="text2"/>
                          <w:sz w:val="28"/>
                          <w:szCs w:val="28"/>
                        </w:rPr>
                        <w:drawing>
                          <wp:inline distT="0" distB="0" distL="0" distR="0" wp14:anchorId="4E16D7E1" wp14:editId="5D64AF20">
                            <wp:extent cx="1196340" cy="891540"/>
                            <wp:effectExtent l="0" t="0" r="3810" b="3810"/>
                            <wp:docPr id="8" name="Picture 8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 descr="Logo&#10;&#10;Description automatically generated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33266" cy="9190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F3A6C17" w14:textId="77777777" w:rsidR="009039E4" w:rsidRDefault="009039E4" w:rsidP="009039E4">
                      <w:pPr>
                        <w:rPr>
                          <w:color w:val="44546A" w:themeColor="text2"/>
                        </w:rPr>
                      </w:pPr>
                    </w:p>
                    <w:p w14:paraId="0F518A39" w14:textId="77777777" w:rsidR="009039E4" w:rsidRPr="00AC4D77" w:rsidRDefault="009039E4" w:rsidP="009039E4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4D77"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AMERICAN LEGION</w:t>
                      </w:r>
                    </w:p>
                    <w:p w14:paraId="46305458" w14:textId="77777777" w:rsidR="009039E4" w:rsidRPr="00AC4D77" w:rsidRDefault="009039E4" w:rsidP="009039E4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Mn District #7</w:t>
                      </w:r>
                    </w:p>
                    <w:p w14:paraId="4720912E" w14:textId="77777777" w:rsidR="009039E4" w:rsidRDefault="009039E4" w:rsidP="009039E4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4D77">
                        <w:rPr>
                          <w:rFonts w:ascii="Arial Black" w:hAnsi="Arial Blac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LITHFIELD,MN</w:t>
                      </w:r>
                    </w:p>
                    <w:p w14:paraId="476E6A0D" w14:textId="77777777" w:rsidR="009039E4" w:rsidRDefault="009039E4" w:rsidP="009039E4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1E7547A" w14:textId="77777777" w:rsidR="009039E4" w:rsidRPr="00AC4D77" w:rsidRDefault="009039E4" w:rsidP="009039E4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4D77">
                        <w:rPr>
                          <w:rFonts w:ascii="Arial Black" w:hAnsi="Arial Black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</w:t>
                      </w:r>
                      <w:r>
                        <w:rPr>
                          <w:rFonts w:ascii="Arial Black" w:hAnsi="Arial Black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14:paraId="52A0D1C4" w14:textId="77777777" w:rsidR="009039E4" w:rsidRDefault="009039E4" w:rsidP="009039E4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A9F370A" wp14:editId="490F615C">
                            <wp:extent cx="807720" cy="808664"/>
                            <wp:effectExtent l="0" t="0" r="0" b="0"/>
                            <wp:docPr id="136992720" name="Picture 136992720" descr="A picture containing text&#10;&#10;Description automatically generated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77D44601-918B-446F-A90F-8427A8A80A73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3" descr="A picture containing text&#10;&#10;Description automatically generated">
                                      <a:extLst>
                                        <a:ext uri="{FF2B5EF4-FFF2-40B4-BE49-F238E27FC236}">
                                          <a16:creationId xmlns:a16="http://schemas.microsoft.com/office/drawing/2014/main" id="{77D44601-918B-446F-A90F-8427A8A80A73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8293" cy="8192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9C395F" w14:textId="77777777" w:rsidR="009039E4" w:rsidRPr="00684EC0" w:rsidRDefault="009039E4" w:rsidP="009039E4">
                      <w:pPr>
                        <w:jc w:val="center"/>
                        <w:rPr>
                          <w:rFonts w:ascii="Arial Black" w:hAnsi="Arial Black"/>
                          <w:i/>
                          <w:i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A51E44D" w14:textId="77777777" w:rsidR="009039E4" w:rsidRPr="00684EC0" w:rsidRDefault="009039E4" w:rsidP="009039E4">
                      <w:pPr>
                        <w:jc w:val="center"/>
                        <w:rPr>
                          <w:rFonts w:ascii="Arial Black" w:hAnsi="Arial Black"/>
                          <w:i/>
                          <w:i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4EC0">
                        <w:rPr>
                          <w:rFonts w:ascii="Arial Black" w:hAnsi="Arial Black"/>
                          <w:i/>
                          <w:i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ORATORICAL</w:t>
                      </w:r>
                    </w:p>
                    <w:p w14:paraId="42B0424D" w14:textId="77777777" w:rsidR="009039E4" w:rsidRPr="00AC4D77" w:rsidRDefault="009039E4" w:rsidP="009039E4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4D77">
                        <w:rPr>
                          <w:rFonts w:ascii="Arial Black" w:hAnsi="Arial Black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CONTEST</w:t>
                      </w:r>
                    </w:p>
                  </w:txbxContent>
                </v:textbox>
              </v:rect>
            </w:pict>
          </mc:Fallback>
        </mc:AlternateContent>
      </w:r>
    </w:p>
    <w:p w14:paraId="114D80C4" w14:textId="104E4537" w:rsidR="009039E4" w:rsidRDefault="009039E4">
      <w:r>
        <w:br w:type="page"/>
      </w:r>
    </w:p>
    <w:p w14:paraId="5F5E3C9B" w14:textId="095EB4DF" w:rsidR="00656512" w:rsidRDefault="0011645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3FCB5A" wp14:editId="7662F464">
                <wp:simplePos x="0" y="0"/>
                <wp:positionH relativeFrom="column">
                  <wp:posOffset>6225540</wp:posOffset>
                </wp:positionH>
                <wp:positionV relativeFrom="paragraph">
                  <wp:posOffset>-556260</wp:posOffset>
                </wp:positionV>
                <wp:extent cx="2475230" cy="7040880"/>
                <wp:effectExtent l="0" t="0" r="20320" b="26670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5230" cy="7040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srgbClr val="E7E6E6">
                              <a:lumMod val="5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14:paraId="0EF904D7" w14:textId="77777777" w:rsidR="009941A3" w:rsidRPr="009941A3" w:rsidRDefault="008F2D37" w:rsidP="008F2D37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941A3">
                              <w:rPr>
                                <w:rFonts w:ascii="Arial Black" w:hAnsi="Arial Black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2024 Mn Am. Legion </w:t>
                            </w:r>
                            <w:r w:rsidRPr="009941A3"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District #7 </w:t>
                            </w:r>
                          </w:p>
                          <w:p w14:paraId="1DC6C31B" w14:textId="3A72ACF1" w:rsidR="00702F12" w:rsidRDefault="008F2D37" w:rsidP="00296048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</w:rPr>
                            </w:pPr>
                            <w:r w:rsidRPr="009941A3"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Oratorical Contest</w:t>
                            </w:r>
                            <w:r w:rsidR="009941A3" w:rsidRPr="009941A3"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02F12">
                              <w:rPr>
                                <w:rFonts w:ascii="Arial Black" w:hAnsi="Arial Black" w:cs="Arial"/>
                                <w:b/>
                                <w:bCs/>
                              </w:rPr>
                              <w:t xml:space="preserve">ALL </w:t>
                            </w:r>
                            <w:r w:rsidR="00296048" w:rsidRPr="00296048">
                              <w:rPr>
                                <w:rFonts w:ascii="Arial Black" w:hAnsi="Arial Black" w:cs="Arial"/>
                                <w:b/>
                                <w:bCs/>
                              </w:rPr>
                              <w:t>Contestants shall have a prepared oration</w:t>
                            </w:r>
                            <w:r w:rsidR="00296048">
                              <w:rPr>
                                <w:rFonts w:ascii="Arial Black" w:hAnsi="Arial Black" w:cs="Arial"/>
                                <w:b/>
                                <w:bCs/>
                              </w:rPr>
                              <w:t xml:space="preserve"> </w:t>
                            </w:r>
                            <w:r w:rsidR="00296048" w:rsidRPr="00296048">
                              <w:rPr>
                                <w:rFonts w:ascii="Arial Black" w:hAnsi="Arial Black" w:cs="Arial"/>
                                <w:b/>
                                <w:bCs/>
                              </w:rPr>
                              <w:t xml:space="preserve"> </w:t>
                            </w:r>
                            <w:r w:rsidR="00296048">
                              <w:rPr>
                                <w:rFonts w:ascii="Arial Black" w:hAnsi="Arial Black" w:cs="Arial"/>
                                <w:b/>
                                <w:bCs/>
                              </w:rPr>
                              <w:t>8-10 minute</w:t>
                            </w:r>
                            <w:r w:rsidR="00702F12">
                              <w:rPr>
                                <w:rFonts w:ascii="Arial Black" w:hAnsi="Arial Black" w:cs="Arial"/>
                                <w:b/>
                                <w:bCs/>
                              </w:rPr>
                              <w:t xml:space="preserve"> + or –</w:t>
                            </w:r>
                            <w:r w:rsidR="00EC45DA">
                              <w:rPr>
                                <w:rFonts w:ascii="Arial Black" w:hAnsi="Arial Black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gramStart"/>
                            <w:r w:rsidR="00EC45DA">
                              <w:rPr>
                                <w:rFonts w:ascii="Arial Black" w:hAnsi="Arial Black" w:cs="Arial"/>
                                <w:b/>
                                <w:bCs/>
                              </w:rPr>
                              <w:t>speech</w:t>
                            </w:r>
                            <w:proofErr w:type="gramEnd"/>
                          </w:p>
                          <w:p w14:paraId="41C13676" w14:textId="29B1CA56" w:rsidR="00702F12" w:rsidRDefault="00702F12" w:rsidP="00296048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</w:rPr>
                              <w:t xml:space="preserve">And a </w:t>
                            </w:r>
                            <w:proofErr w:type="gramStart"/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</w:rPr>
                              <w:t>5 minute</w:t>
                            </w:r>
                            <w:proofErr w:type="gramEnd"/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</w:rPr>
                              <w:t xml:space="preserve"> speech</w:t>
                            </w:r>
                          </w:p>
                          <w:p w14:paraId="38A47ED9" w14:textId="042D0BCA" w:rsidR="00702F12" w:rsidRPr="008F2D37" w:rsidRDefault="00702F12" w:rsidP="00296048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F2D37">
                              <w:rPr>
                                <w:rFonts w:ascii="Arial Black" w:hAnsi="Arial Black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Chosen  special topic determined by  </w:t>
                            </w:r>
                            <w:r w:rsidR="008F2D37">
                              <w:rPr>
                                <w:rFonts w:ascii="Arial Black" w:hAnsi="Arial Black" w:cs="Arial"/>
                                <w:b/>
                                <w:bCs/>
                                <w:sz w:val="20"/>
                                <w:szCs w:val="20"/>
                              </w:rPr>
                              <w:t>rules.</w:t>
                            </w:r>
                          </w:p>
                          <w:p w14:paraId="0BB06E8F" w14:textId="02F1E494" w:rsidR="00702F12" w:rsidRPr="008F2D37" w:rsidRDefault="008F2D37" w:rsidP="00296048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sz w:val="20"/>
                                <w:szCs w:val="20"/>
                              </w:rPr>
                              <w:t>Contest s</w:t>
                            </w:r>
                            <w:r w:rsidR="00702F12" w:rsidRPr="008F2D37">
                              <w:rPr>
                                <w:rFonts w:ascii="Arial Black" w:hAnsi="Arial Black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hall follow Legion National </w:t>
                            </w:r>
                            <w:r w:rsidR="009941A3">
                              <w:rPr>
                                <w:rFonts w:ascii="Arial Black" w:hAnsi="Arial Black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Contest </w:t>
                            </w:r>
                            <w:r w:rsidR="00702F12" w:rsidRPr="008F2D37">
                              <w:rPr>
                                <w:rFonts w:ascii="Arial Black" w:hAnsi="Arial Black" w:cs="Arial"/>
                                <w:b/>
                                <w:bCs/>
                                <w:sz w:val="20"/>
                                <w:szCs w:val="20"/>
                              </w:rPr>
                              <w:t>Rules</w:t>
                            </w:r>
                            <w:r w:rsidR="009941A3">
                              <w:rPr>
                                <w:rFonts w:ascii="Arial Black" w:hAnsi="Arial Black" w:cs="Arial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="00702F12" w:rsidRPr="008F2D37">
                              <w:rPr>
                                <w:rFonts w:ascii="Arial Black" w:hAnsi="Arial Black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D579206" w14:textId="64566A38" w:rsidR="00296048" w:rsidRDefault="00296048" w:rsidP="00296048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</w:rPr>
                            </w:pPr>
                            <w:r w:rsidRPr="00296048">
                              <w:rPr>
                                <w:rFonts w:ascii="Arial Black" w:hAnsi="Arial Black" w:cs="Arial"/>
                                <w:b/>
                                <w:bCs/>
                              </w:rPr>
                              <w:t xml:space="preserve"> </w:t>
                            </w:r>
                            <w:r w:rsidR="00702F12" w:rsidRPr="008F2D37">
                              <w:rPr>
                                <w:rFonts w:ascii="Arial Black" w:hAnsi="Arial Black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Subject shall be on </w:t>
                            </w:r>
                            <w:r w:rsidRPr="008F2D37">
                              <w:rPr>
                                <w:rFonts w:ascii="Arial Black" w:hAnsi="Arial Black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some aspect of the Constitution of the United States with the emphasis on the duties &amp; obligations of a citizen to our government.</w:t>
                            </w:r>
                          </w:p>
                          <w:p w14:paraId="44F09B84" w14:textId="49CBB51B" w:rsidR="008F2D37" w:rsidRPr="009941A3" w:rsidRDefault="008F2D37" w:rsidP="00296048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941A3">
                              <w:rPr>
                                <w:rFonts w:ascii="Arial Black" w:hAnsi="Arial Black" w:cs="Arial"/>
                                <w:b/>
                                <w:bCs/>
                                <w:sz w:val="18"/>
                                <w:szCs w:val="18"/>
                              </w:rPr>
                              <w:t>District #7 Web Site</w:t>
                            </w:r>
                          </w:p>
                          <w:p w14:paraId="3B07C238" w14:textId="5DB046B2" w:rsidR="00455AE8" w:rsidRDefault="00455AE8" w:rsidP="008F2D37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hyperlink r:id="rId8" w:history="1">
                              <w:r w:rsidRPr="00350977">
                                <w:rPr>
                                  <w:rStyle w:val="Hyperlink"/>
                                  <w:rFonts w:ascii="Arial Black" w:hAnsi="Arial Black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www.</w:t>
                              </w:r>
                            </w:hyperlink>
                            <w:r>
                              <w:rPr>
                                <w:rStyle w:val="Hyperlink"/>
                                <w:rFonts w:ascii="Arial Black" w:hAnsi="Arial Blac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mnlegiondistrict7.</w:t>
                            </w:r>
                            <w:r w:rsidR="009941A3">
                              <w:rPr>
                                <w:rStyle w:val="Hyperlink"/>
                                <w:rFonts w:ascii="Arial Black" w:hAnsi="Arial Blac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org</w:t>
                            </w:r>
                            <w:r w:rsidRPr="00160AED">
                              <w:rPr>
                                <w:rFonts w:ascii="Arial Black" w:hAnsi="Arial Black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90F44D7" w14:textId="77777777" w:rsidR="008F2D37" w:rsidRDefault="008F2D37" w:rsidP="00296048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Chairman: </w:t>
                            </w:r>
                            <w:r w:rsidRPr="008F2D37">
                              <w:rPr>
                                <w:rFonts w:ascii="Arial Black" w:hAnsi="Arial Black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Rueben Nathe</w:t>
                            </w: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Pr="008F2D37">
                              <w:rPr>
                                <w:rFonts w:ascii="Arial Black" w:hAnsi="Arial Black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Pr="008F2D37">
                              <w:rPr>
                                <w:rFonts w:ascii="Arial Black" w:hAnsi="Arial Black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9941A3">
                              <w:rPr>
                                <w:rFonts w:ascii="Arial Black" w:hAnsi="Arial Black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426 N. Brown Ave. </w:t>
                            </w:r>
                          </w:p>
                          <w:p w14:paraId="5925AD1C" w14:textId="2A960A20" w:rsidR="0011645F" w:rsidRPr="009941A3" w:rsidRDefault="008F2D37" w:rsidP="00296048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41A3">
                              <w:rPr>
                                <w:rFonts w:ascii="Arial Black" w:hAnsi="Arial Black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Litchfield, Mn 55355</w:t>
                            </w:r>
                          </w:p>
                          <w:p w14:paraId="54DE68B2" w14:textId="2C6720F1" w:rsidR="008F2D37" w:rsidRDefault="008F2D37" w:rsidP="00296048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Questions 320-593-8654</w:t>
                            </w:r>
                          </w:p>
                          <w:p w14:paraId="383D9369" w14:textId="1BBF0A23" w:rsidR="008F2D37" w:rsidRDefault="008F2D37" w:rsidP="00296048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E:mail:  Ruebenn@hutchtel.net</w:t>
                            </w:r>
                          </w:p>
                          <w:p w14:paraId="40242F4E" w14:textId="3EC20523" w:rsidR="0011645F" w:rsidRDefault="0011645F" w:rsidP="00296048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</w:rPr>
                            </w:pPr>
                          </w:p>
                          <w:p w14:paraId="35C3D378" w14:textId="23FF46AE" w:rsidR="00296048" w:rsidRPr="00296048" w:rsidRDefault="00296048" w:rsidP="00296048">
                            <w:pPr>
                              <w:jc w:val="center"/>
                              <w:rPr>
                                <w:rFonts w:ascii="Arial Black" w:hAnsi="Arial Black" w:cs="Arial"/>
                              </w:rPr>
                            </w:pPr>
                          </w:p>
                          <w:p w14:paraId="46A85C72" w14:textId="43EF6991" w:rsidR="00AC4D77" w:rsidRDefault="00AC4D77" w:rsidP="006A5E7F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2B1A595" w14:textId="029D3688" w:rsidR="00AC4D77" w:rsidRPr="00684EC0" w:rsidRDefault="009423DE" w:rsidP="006A5E7F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i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82880" tIns="457200" rIns="182880" bIns="73152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3FCB5A" id="_x0000_s1029" style="position:absolute;margin-left:490.2pt;margin-top:-43.8pt;width:194.9pt;height:554.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" fillcolor="window" strokecolor="#767171" strokeweight="1.25pt">
                <v:textbox inset="14.4pt,36pt,14.4pt,5.76pt">
                  <w:txbxContent>
                    <w:p w14:paraId="0EF904D7" w14:textId="77777777" w:rsidR="009941A3" w:rsidRPr="009941A3" w:rsidRDefault="008F2D37" w:rsidP="008F2D37">
                      <w:pPr>
                        <w:jc w:val="center"/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9941A3">
                        <w:rPr>
                          <w:rFonts w:ascii="Arial Black" w:hAnsi="Arial Black" w:cs="Arial"/>
                          <w:b/>
                          <w:bCs/>
                          <w:sz w:val="24"/>
                          <w:szCs w:val="24"/>
                        </w:rPr>
                        <w:t xml:space="preserve">2024 Mn Am. Legion </w:t>
                      </w:r>
                      <w:r w:rsidRPr="009941A3"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</w:rPr>
                        <w:t xml:space="preserve">District #7 </w:t>
                      </w:r>
                    </w:p>
                    <w:p w14:paraId="1DC6C31B" w14:textId="3A72ACF1" w:rsidR="00702F12" w:rsidRDefault="008F2D37" w:rsidP="00296048">
                      <w:pPr>
                        <w:jc w:val="center"/>
                        <w:rPr>
                          <w:rFonts w:ascii="Arial Black" w:hAnsi="Arial Black" w:cs="Arial"/>
                          <w:b/>
                          <w:bCs/>
                        </w:rPr>
                      </w:pPr>
                      <w:r w:rsidRPr="009941A3"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</w:rPr>
                        <w:t xml:space="preserve"> Oratorical Contest</w:t>
                      </w:r>
                      <w:r w:rsidR="009941A3" w:rsidRPr="009941A3"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702F12">
                        <w:rPr>
                          <w:rFonts w:ascii="Arial Black" w:hAnsi="Arial Black" w:cs="Arial"/>
                          <w:b/>
                          <w:bCs/>
                        </w:rPr>
                        <w:t xml:space="preserve">ALL </w:t>
                      </w:r>
                      <w:r w:rsidR="00296048" w:rsidRPr="00296048">
                        <w:rPr>
                          <w:rFonts w:ascii="Arial Black" w:hAnsi="Arial Black" w:cs="Arial"/>
                          <w:b/>
                          <w:bCs/>
                        </w:rPr>
                        <w:t>Contestants shall have a prepared oration</w:t>
                      </w:r>
                      <w:r w:rsidR="00296048">
                        <w:rPr>
                          <w:rFonts w:ascii="Arial Black" w:hAnsi="Arial Black" w:cs="Arial"/>
                          <w:b/>
                          <w:bCs/>
                        </w:rPr>
                        <w:t xml:space="preserve"> </w:t>
                      </w:r>
                      <w:r w:rsidR="00296048" w:rsidRPr="00296048">
                        <w:rPr>
                          <w:rFonts w:ascii="Arial Black" w:hAnsi="Arial Black" w:cs="Arial"/>
                          <w:b/>
                          <w:bCs/>
                        </w:rPr>
                        <w:t xml:space="preserve"> </w:t>
                      </w:r>
                      <w:r w:rsidR="00296048">
                        <w:rPr>
                          <w:rFonts w:ascii="Arial Black" w:hAnsi="Arial Black" w:cs="Arial"/>
                          <w:b/>
                          <w:bCs/>
                        </w:rPr>
                        <w:t>8-10 minute</w:t>
                      </w:r>
                      <w:r w:rsidR="00702F12">
                        <w:rPr>
                          <w:rFonts w:ascii="Arial Black" w:hAnsi="Arial Black" w:cs="Arial"/>
                          <w:b/>
                          <w:bCs/>
                        </w:rPr>
                        <w:t xml:space="preserve"> + or –</w:t>
                      </w:r>
                      <w:r w:rsidR="00EC45DA">
                        <w:rPr>
                          <w:rFonts w:ascii="Arial Black" w:hAnsi="Arial Black" w:cs="Arial"/>
                          <w:b/>
                          <w:bCs/>
                        </w:rPr>
                        <w:t xml:space="preserve"> </w:t>
                      </w:r>
                      <w:proofErr w:type="gramStart"/>
                      <w:r w:rsidR="00EC45DA">
                        <w:rPr>
                          <w:rFonts w:ascii="Arial Black" w:hAnsi="Arial Black" w:cs="Arial"/>
                          <w:b/>
                          <w:bCs/>
                        </w:rPr>
                        <w:t>speech</w:t>
                      </w:r>
                      <w:proofErr w:type="gramEnd"/>
                    </w:p>
                    <w:p w14:paraId="41C13676" w14:textId="29B1CA56" w:rsidR="00702F12" w:rsidRDefault="00702F12" w:rsidP="00296048">
                      <w:pPr>
                        <w:jc w:val="center"/>
                        <w:rPr>
                          <w:rFonts w:ascii="Arial Black" w:hAnsi="Arial Black" w:cs="Arial"/>
                          <w:b/>
                          <w:bCs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bCs/>
                        </w:rPr>
                        <w:t xml:space="preserve">And a </w:t>
                      </w:r>
                      <w:proofErr w:type="gramStart"/>
                      <w:r>
                        <w:rPr>
                          <w:rFonts w:ascii="Arial Black" w:hAnsi="Arial Black" w:cs="Arial"/>
                          <w:b/>
                          <w:bCs/>
                        </w:rPr>
                        <w:t>5 minute</w:t>
                      </w:r>
                      <w:proofErr w:type="gramEnd"/>
                      <w:r>
                        <w:rPr>
                          <w:rFonts w:ascii="Arial Black" w:hAnsi="Arial Black" w:cs="Arial"/>
                          <w:b/>
                          <w:bCs/>
                        </w:rPr>
                        <w:t xml:space="preserve"> speech</w:t>
                      </w:r>
                    </w:p>
                    <w:p w14:paraId="38A47ED9" w14:textId="042D0BCA" w:rsidR="00702F12" w:rsidRPr="008F2D37" w:rsidRDefault="00702F12" w:rsidP="00296048">
                      <w:pPr>
                        <w:jc w:val="center"/>
                        <w:rPr>
                          <w:rFonts w:ascii="Arial Black" w:hAnsi="Arial Black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8F2D37">
                        <w:rPr>
                          <w:rFonts w:ascii="Arial Black" w:hAnsi="Arial Black" w:cs="Arial"/>
                          <w:b/>
                          <w:bCs/>
                          <w:sz w:val="20"/>
                          <w:szCs w:val="20"/>
                        </w:rPr>
                        <w:t xml:space="preserve">Chosen  special topic determined by  </w:t>
                      </w:r>
                      <w:r w:rsidR="008F2D37">
                        <w:rPr>
                          <w:rFonts w:ascii="Arial Black" w:hAnsi="Arial Black" w:cs="Arial"/>
                          <w:b/>
                          <w:bCs/>
                          <w:sz w:val="20"/>
                          <w:szCs w:val="20"/>
                        </w:rPr>
                        <w:t>rules.</w:t>
                      </w:r>
                    </w:p>
                    <w:p w14:paraId="0BB06E8F" w14:textId="02F1E494" w:rsidR="00702F12" w:rsidRPr="008F2D37" w:rsidRDefault="008F2D37" w:rsidP="00296048">
                      <w:pPr>
                        <w:jc w:val="center"/>
                        <w:rPr>
                          <w:rFonts w:ascii="Arial Black" w:hAnsi="Arial Black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bCs/>
                          <w:sz w:val="20"/>
                          <w:szCs w:val="20"/>
                        </w:rPr>
                        <w:t>Contest s</w:t>
                      </w:r>
                      <w:r w:rsidR="00702F12" w:rsidRPr="008F2D37">
                        <w:rPr>
                          <w:rFonts w:ascii="Arial Black" w:hAnsi="Arial Black" w:cs="Arial"/>
                          <w:b/>
                          <w:bCs/>
                          <w:sz w:val="20"/>
                          <w:szCs w:val="20"/>
                        </w:rPr>
                        <w:t xml:space="preserve">hall follow Legion National </w:t>
                      </w:r>
                      <w:r w:rsidR="009941A3">
                        <w:rPr>
                          <w:rFonts w:ascii="Arial Black" w:hAnsi="Arial Black" w:cs="Arial"/>
                          <w:b/>
                          <w:bCs/>
                          <w:sz w:val="20"/>
                          <w:szCs w:val="20"/>
                        </w:rPr>
                        <w:t xml:space="preserve">Contest </w:t>
                      </w:r>
                      <w:r w:rsidR="00702F12" w:rsidRPr="008F2D37">
                        <w:rPr>
                          <w:rFonts w:ascii="Arial Black" w:hAnsi="Arial Black" w:cs="Arial"/>
                          <w:b/>
                          <w:bCs/>
                          <w:sz w:val="20"/>
                          <w:szCs w:val="20"/>
                        </w:rPr>
                        <w:t>Rules</w:t>
                      </w:r>
                      <w:r w:rsidR="009941A3">
                        <w:rPr>
                          <w:rFonts w:ascii="Arial Black" w:hAnsi="Arial Black" w:cs="Arial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 w:rsidR="00702F12" w:rsidRPr="008F2D37">
                        <w:rPr>
                          <w:rFonts w:ascii="Arial Black" w:hAnsi="Arial Black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D579206" w14:textId="64566A38" w:rsidR="00296048" w:rsidRDefault="00296048" w:rsidP="00296048">
                      <w:pPr>
                        <w:jc w:val="center"/>
                        <w:rPr>
                          <w:rFonts w:ascii="Arial Black" w:hAnsi="Arial Black" w:cs="Arial"/>
                          <w:b/>
                          <w:bCs/>
                        </w:rPr>
                      </w:pPr>
                      <w:r w:rsidRPr="00296048">
                        <w:rPr>
                          <w:rFonts w:ascii="Arial Black" w:hAnsi="Arial Black" w:cs="Arial"/>
                          <w:b/>
                          <w:bCs/>
                        </w:rPr>
                        <w:t xml:space="preserve"> </w:t>
                      </w:r>
                      <w:r w:rsidR="00702F12" w:rsidRPr="008F2D37">
                        <w:rPr>
                          <w:rFonts w:ascii="Arial Black" w:hAnsi="Arial Black" w:cs="Arial"/>
                          <w:b/>
                          <w:bCs/>
                          <w:sz w:val="20"/>
                          <w:szCs w:val="20"/>
                        </w:rPr>
                        <w:t xml:space="preserve">Subject shall be on </w:t>
                      </w:r>
                      <w:r w:rsidRPr="008F2D37">
                        <w:rPr>
                          <w:rFonts w:ascii="Arial Black" w:hAnsi="Arial Black" w:cs="Arial"/>
                          <w:b/>
                          <w:bCs/>
                          <w:sz w:val="20"/>
                          <w:szCs w:val="20"/>
                        </w:rPr>
                        <w:t xml:space="preserve"> some aspect of the Constitution of the United States with the emphasis on the duties &amp; obligations of a citizen to our government.</w:t>
                      </w:r>
                    </w:p>
                    <w:p w14:paraId="44F09B84" w14:textId="49CBB51B" w:rsidR="008F2D37" w:rsidRPr="009941A3" w:rsidRDefault="008F2D37" w:rsidP="00296048">
                      <w:pPr>
                        <w:jc w:val="center"/>
                        <w:rPr>
                          <w:rFonts w:ascii="Arial Black" w:hAnsi="Arial Black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9941A3">
                        <w:rPr>
                          <w:rFonts w:ascii="Arial Black" w:hAnsi="Arial Black" w:cs="Arial"/>
                          <w:b/>
                          <w:bCs/>
                          <w:sz w:val="18"/>
                          <w:szCs w:val="18"/>
                        </w:rPr>
                        <w:t>District #7 Web Site</w:t>
                      </w:r>
                    </w:p>
                    <w:p w14:paraId="3B07C238" w14:textId="5DB046B2" w:rsidR="00455AE8" w:rsidRDefault="00455AE8" w:rsidP="008F2D37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hyperlink r:id="rId9" w:history="1">
                        <w:r w:rsidRPr="00350977">
                          <w:rPr>
                            <w:rStyle w:val="Hyperlink"/>
                            <w:rFonts w:ascii="Arial Black" w:hAnsi="Arial Black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www.</w:t>
                        </w:r>
                      </w:hyperlink>
                      <w:r>
                        <w:rPr>
                          <w:rStyle w:val="Hyperlink"/>
                          <w:rFonts w:ascii="Arial Black" w:hAnsi="Arial Blac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mnlegiondistrict7.</w:t>
                      </w:r>
                      <w:r w:rsidR="009941A3">
                        <w:rPr>
                          <w:rStyle w:val="Hyperlink"/>
                          <w:rFonts w:ascii="Arial Black" w:hAnsi="Arial Blac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org</w:t>
                      </w:r>
                      <w:r w:rsidRPr="00160AED">
                        <w:rPr>
                          <w:rFonts w:ascii="Arial Black" w:hAnsi="Arial Black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90F44D7" w14:textId="77777777" w:rsidR="008F2D37" w:rsidRDefault="008F2D37" w:rsidP="00296048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Chairman: </w:t>
                      </w:r>
                      <w:r w:rsidRPr="008F2D37">
                        <w:rPr>
                          <w:rFonts w:ascii="Arial Black" w:hAnsi="Arial Black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Rueben Nathe</w:t>
                      </w:r>
                      <w:r>
                        <w:rPr>
                          <w:rFonts w:ascii="Arial Black" w:hAnsi="Arial Black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Pr="008F2D37">
                        <w:rPr>
                          <w:rFonts w:ascii="Arial Black" w:hAnsi="Arial Black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Pr="008F2D37">
                        <w:rPr>
                          <w:rFonts w:ascii="Arial Black" w:hAnsi="Arial Black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9941A3">
                        <w:rPr>
                          <w:rFonts w:ascii="Arial Black" w:hAnsi="Arial Black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426 N. Brown Ave. </w:t>
                      </w:r>
                    </w:p>
                    <w:p w14:paraId="5925AD1C" w14:textId="2A960A20" w:rsidR="0011645F" w:rsidRPr="009941A3" w:rsidRDefault="008F2D37" w:rsidP="00296048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41A3">
                        <w:rPr>
                          <w:rFonts w:ascii="Arial Black" w:hAnsi="Arial Black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Litchfield, Mn 55355</w:t>
                      </w:r>
                    </w:p>
                    <w:p w14:paraId="54DE68B2" w14:textId="2C6720F1" w:rsidR="008F2D37" w:rsidRDefault="008F2D37" w:rsidP="00296048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Questions 320-593-8654</w:t>
                      </w:r>
                    </w:p>
                    <w:p w14:paraId="383D9369" w14:textId="1BBF0A23" w:rsidR="008F2D37" w:rsidRDefault="008F2D37" w:rsidP="00296048">
                      <w:pPr>
                        <w:jc w:val="center"/>
                        <w:rPr>
                          <w:rFonts w:ascii="Arial Black" w:hAnsi="Arial Black" w:cs="Arial"/>
                          <w:b/>
                          <w:bCs/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E:mail:  Ruebenn@hutchtel.net</w:t>
                      </w:r>
                    </w:p>
                    <w:p w14:paraId="40242F4E" w14:textId="3EC20523" w:rsidR="0011645F" w:rsidRDefault="0011645F" w:rsidP="00296048">
                      <w:pPr>
                        <w:jc w:val="center"/>
                        <w:rPr>
                          <w:rFonts w:ascii="Arial Black" w:hAnsi="Arial Black" w:cs="Arial"/>
                          <w:b/>
                          <w:bCs/>
                        </w:rPr>
                      </w:pPr>
                    </w:p>
                    <w:p w14:paraId="35C3D378" w14:textId="23FF46AE" w:rsidR="00296048" w:rsidRPr="00296048" w:rsidRDefault="00296048" w:rsidP="00296048">
                      <w:pPr>
                        <w:jc w:val="center"/>
                        <w:rPr>
                          <w:rFonts w:ascii="Arial Black" w:hAnsi="Arial Black" w:cs="Arial"/>
                        </w:rPr>
                      </w:pPr>
                    </w:p>
                    <w:p w14:paraId="46A85C72" w14:textId="43EF6991" w:rsidR="00AC4D77" w:rsidRDefault="00AC4D77" w:rsidP="006A5E7F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2B1A595" w14:textId="029D3688" w:rsidR="00AC4D77" w:rsidRPr="00684EC0" w:rsidRDefault="009423DE" w:rsidP="006A5E7F">
                      <w:pPr>
                        <w:jc w:val="center"/>
                        <w:rPr>
                          <w:rFonts w:ascii="Arial Black" w:hAnsi="Arial Black"/>
                          <w:i/>
                          <w:i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i/>
                          <w:i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51768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2B76C66" wp14:editId="54578D56">
                <wp:simplePos x="0" y="0"/>
                <wp:positionH relativeFrom="page">
                  <wp:posOffset>670560</wp:posOffset>
                </wp:positionH>
                <wp:positionV relativeFrom="page">
                  <wp:posOffset>365760</wp:posOffset>
                </wp:positionV>
                <wp:extent cx="8324215" cy="9258935"/>
                <wp:effectExtent l="0" t="0" r="635" b="0"/>
                <wp:wrapSquare wrapText="bothSides"/>
                <wp:docPr id="211" name="Group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24215" cy="9258935"/>
                          <a:chOff x="-5920739" y="167645"/>
                          <a:chExt cx="8324378" cy="9259486"/>
                        </a:xfrm>
                      </wpg:grpSpPr>
                      <wps:wsp>
                        <wps:cNvPr id="212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-5920739" y="167645"/>
                            <a:ext cx="2628900" cy="723181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14:paraId="1A6A3E36" w14:textId="48257424" w:rsidR="00223DD0" w:rsidRDefault="009423DE" w:rsidP="009423DE">
                              <w:pPr>
                                <w:rPr>
                                  <w:rFonts w:ascii="Arial Black" w:hAnsi="Arial Black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418B1">
                                <w:rPr>
                                  <w:rFonts w:ascii="Arial Black" w:hAnsi="Arial Black" w:cs="Arial"/>
                                  <w:b/>
                                  <w:bCs/>
                                  <w:noProof/>
                                  <w:color w:val="44546A" w:themeColor="text2"/>
                                  <w:sz w:val="28"/>
                                  <w:szCs w:val="28"/>
                                </w:rPr>
                                <w:drawing>
                                  <wp:inline distT="0" distB="0" distL="0" distR="0" wp14:anchorId="5C193125" wp14:editId="05B87B40">
                                    <wp:extent cx="784860" cy="974484"/>
                                    <wp:effectExtent l="0" t="0" r="0" b="0"/>
                                    <wp:docPr id="11" name="Picture 11" descr="Logo&#10;&#10;Description automatically generat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7" name="Picture 7" descr="Logo&#10;&#10;Description automatically generated"/>
                                            <pic:cNvPicPr/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828522" cy="10286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762AAB">
                                <w:rPr>
                                  <w:rFonts w:ascii="Arial Black" w:hAnsi="Arial Black"/>
                                  <w:noProof/>
                                  <w:color w:val="000000" w:themeColor="text1"/>
                                  <w:sz w:val="28"/>
                                  <w:szCs w:val="28"/>
                                </w:rPr>
                                <w:drawing>
                                  <wp:inline distT="0" distB="0" distL="0" distR="0" wp14:anchorId="5FE55EF2" wp14:editId="4D085CAA">
                                    <wp:extent cx="1363980" cy="1021715"/>
                                    <wp:effectExtent l="0" t="0" r="7620" b="6985"/>
                                    <wp:docPr id="12" name="Picture 12" descr="A picture containing text, map, hanger&#10;&#10;Description automatically generat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2" name="Picture 12" descr="A picture containing text, map, hanger&#10;&#10;Description automatically generated"/>
                                            <pic:cNvPicPr/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365753" cy="102304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641B590" w14:textId="54D7C2D1" w:rsidR="00497408" w:rsidRDefault="00B418B1" w:rsidP="00497408">
                              <w:pPr>
                                <w:jc w:val="center"/>
                                <w:rPr>
                                  <w:rFonts w:ascii="Arial Black" w:hAnsi="Arial Black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Minnesota</w:t>
                              </w:r>
                            </w:p>
                            <w:p w14:paraId="4D576D52" w14:textId="210ACCA9" w:rsidR="00497408" w:rsidRPr="00D33BD9" w:rsidRDefault="00497408" w:rsidP="00497408">
                              <w:pPr>
                                <w:jc w:val="center"/>
                                <w:rPr>
                                  <w:rFonts w:ascii="Arial Black" w:hAnsi="Arial Black"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33BD9">
                                <w:rPr>
                                  <w:rFonts w:ascii="Arial Black" w:hAnsi="Arial Black"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DEPARTMENT </w:t>
                              </w:r>
                              <w:r w:rsidR="00D33BD9" w:rsidRPr="00D33BD9">
                                <w:rPr>
                                  <w:rFonts w:ascii="Arial Black" w:hAnsi="Arial Black"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\STATE</w:t>
                              </w:r>
                            </w:p>
                            <w:p w14:paraId="2E09CC37" w14:textId="77777777" w:rsidR="00497408" w:rsidRPr="00372BCD" w:rsidRDefault="00497408" w:rsidP="00497408">
                              <w:pPr>
                                <w:jc w:val="center"/>
                                <w:rPr>
                                  <w:rFonts w:ascii="Arial Black" w:hAnsi="Arial Black"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72BCD">
                                <w:rPr>
                                  <w:rFonts w:ascii="Arial Black" w:hAnsi="Arial Black"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CONTEST</w:t>
                              </w:r>
                            </w:p>
                            <w:p w14:paraId="1F6025CB" w14:textId="06A28111" w:rsidR="00A70EF7" w:rsidRPr="008A7CC0" w:rsidRDefault="00A70EF7" w:rsidP="00497408">
                              <w:pPr>
                                <w:jc w:val="center"/>
                                <w:rPr>
                                  <w:rFonts w:ascii="Arial Black" w:hAnsi="Arial Black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A7CC0">
                                <w:rPr>
                                  <w:rFonts w:ascii="Arial Black" w:hAnsi="Arial Black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February 2</w:t>
                              </w:r>
                              <w:r w:rsidR="00EC45DA">
                                <w:rPr>
                                  <w:rFonts w:ascii="Arial Black" w:hAnsi="Arial Black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4</w:t>
                              </w:r>
                              <w:r w:rsidRPr="008A7CC0">
                                <w:rPr>
                                  <w:rFonts w:ascii="Arial Black" w:hAnsi="Arial Black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, 202</w:t>
                              </w:r>
                              <w:r w:rsidR="00EC45DA">
                                <w:rPr>
                                  <w:rFonts w:ascii="Arial Black" w:hAnsi="Arial Black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4</w:t>
                              </w:r>
                            </w:p>
                            <w:p w14:paraId="41062261" w14:textId="77777777" w:rsidR="00D631B3" w:rsidRDefault="00A70EF7" w:rsidP="00497408">
                              <w:pPr>
                                <w:jc w:val="center"/>
                                <w:rPr>
                                  <w:rFonts w:ascii="Arial Black" w:hAnsi="Arial Black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Hosts:</w:t>
                              </w:r>
                              <w:r w:rsidR="00B2390B">
                                <w:rPr>
                                  <w:rFonts w:ascii="Arial Black" w:hAnsi="Arial Black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D631B3" w:rsidRPr="00D631B3">
                                <w:rPr>
                                  <w:rFonts w:ascii="Arial Black" w:hAnsi="Arial Black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D631B3">
                                <w:rPr>
                                  <w:rFonts w:ascii="Arial Black" w:hAnsi="Arial Black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Osseo &amp; Anoka</w:t>
                              </w:r>
                            </w:p>
                            <w:p w14:paraId="48EC2343" w14:textId="32FA2264" w:rsidR="00497408" w:rsidRDefault="00B2390B" w:rsidP="00497408">
                              <w:pPr>
                                <w:jc w:val="center"/>
                                <w:rPr>
                                  <w:rFonts w:ascii="Arial Black" w:hAnsi="Arial Black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D631B3">
                                <w:rPr>
                                  <w:rFonts w:ascii="Arial Black" w:hAnsi="Arial Black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AM. </w:t>
                              </w:r>
                              <w:r>
                                <w:rPr>
                                  <w:rFonts w:ascii="Arial Black" w:hAnsi="Arial Black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Legion</w:t>
                              </w:r>
                              <w:r w:rsidR="00A70EF7">
                                <w:rPr>
                                  <w:rFonts w:ascii="Arial Black" w:hAnsi="Arial Black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D631B3">
                                <w:rPr>
                                  <w:rFonts w:ascii="Arial Black" w:hAnsi="Arial Black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Posts</w:t>
                              </w:r>
                            </w:p>
                            <w:p w14:paraId="26118D8B" w14:textId="77777777" w:rsidR="00497408" w:rsidRPr="00AC4D77" w:rsidRDefault="00497408" w:rsidP="00497408">
                              <w:pPr>
                                <w:jc w:val="center"/>
                                <w:rPr>
                                  <w:rFonts w:ascii="Arial Black" w:hAnsi="Arial Black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AWARDS</w:t>
                              </w:r>
                            </w:p>
                            <w:p w14:paraId="0A6FDCEC" w14:textId="0A0968B2" w:rsidR="00497408" w:rsidRPr="009039E4" w:rsidRDefault="00497408" w:rsidP="009039E4">
                              <w:pPr>
                                <w:jc w:val="center"/>
                                <w:rPr>
                                  <w:rFonts w:ascii="Arial Black" w:hAnsi="Arial Black"/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039E4">
                                <w:rPr>
                                  <w:rFonts w:ascii="Arial Black" w:hAnsi="Arial Black"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</w:t>
                              </w:r>
                              <w:r w:rsidRPr="009039E4">
                                <w:rPr>
                                  <w:rFonts w:ascii="Arial Black" w:hAnsi="Arial Black"/>
                                  <w:color w:val="000000" w:themeColor="text1"/>
                                  <w:sz w:val="24"/>
                                  <w:szCs w:val="24"/>
                                  <w:vertAlign w:val="superscript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st</w:t>
                              </w:r>
                              <w:r w:rsidRPr="009039E4">
                                <w:rPr>
                                  <w:rFonts w:ascii="Arial Black" w:hAnsi="Arial Black"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Place    </w:t>
                              </w:r>
                              <w:r w:rsidRPr="009039E4">
                                <w:rPr>
                                  <w:rFonts w:ascii="Arial Black" w:hAnsi="Arial Black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$1,500</w:t>
                              </w:r>
                              <w:r w:rsidRPr="009039E4">
                                <w:rPr>
                                  <w:rFonts w:ascii="Arial Black" w:hAnsi="Arial Black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</w:t>
                              </w:r>
                            </w:p>
                            <w:p w14:paraId="7264C5F2" w14:textId="5FFB0FDE" w:rsidR="00D33BD9" w:rsidRPr="009039E4" w:rsidRDefault="00D33BD9" w:rsidP="009039E4">
                              <w:pPr>
                                <w:jc w:val="center"/>
                                <w:rPr>
                                  <w:rFonts w:ascii="Arial Black" w:hAnsi="Arial Black"/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039E4">
                                <w:rPr>
                                  <w:rFonts w:ascii="Arial Black" w:hAnsi="Arial Black"/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Advances to NATIONAL</w:t>
                              </w:r>
                            </w:p>
                            <w:p w14:paraId="1FA4AC80" w14:textId="3CA3C90D" w:rsidR="00497408" w:rsidRPr="009039E4" w:rsidRDefault="00497408" w:rsidP="009039E4">
                              <w:pPr>
                                <w:jc w:val="center"/>
                                <w:rPr>
                                  <w:rFonts w:ascii="Arial Black" w:hAnsi="Arial Black"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039E4">
                                <w:rPr>
                                  <w:rFonts w:ascii="Arial Black" w:hAnsi="Arial Black"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2nd Place </w:t>
                              </w:r>
                              <w:r w:rsidRPr="009039E4">
                                <w:rPr>
                                  <w:rFonts w:ascii="Arial Black" w:hAnsi="Arial Black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14D48" w:rsidRPr="009039E4">
                                <w:rPr>
                                  <w:rFonts w:ascii="Arial Black" w:hAnsi="Arial Black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$1,000.</w:t>
                              </w:r>
                            </w:p>
                            <w:p w14:paraId="382EE11F" w14:textId="68FC4CB4" w:rsidR="00497408" w:rsidRPr="009039E4" w:rsidRDefault="00497408" w:rsidP="009039E4">
                              <w:pPr>
                                <w:jc w:val="center"/>
                                <w:rPr>
                                  <w:rFonts w:ascii="Arial Black" w:hAnsi="Arial Black"/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039E4">
                                <w:rPr>
                                  <w:rFonts w:ascii="Arial Black" w:hAnsi="Arial Black"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3rd Place    $</w:t>
                              </w:r>
                              <w:r w:rsidR="00814D48" w:rsidRPr="009039E4">
                                <w:rPr>
                                  <w:rFonts w:ascii="Arial Black" w:hAnsi="Arial Black"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700.</w:t>
                              </w:r>
                            </w:p>
                            <w:p w14:paraId="05F8E2E4" w14:textId="77777777" w:rsidR="008A7CC0" w:rsidRPr="009039E4" w:rsidRDefault="00497408" w:rsidP="009039E4">
                              <w:pPr>
                                <w:jc w:val="center"/>
                                <w:rPr>
                                  <w:rFonts w:ascii="Arial Black" w:hAnsi="Arial Black"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039E4">
                                <w:rPr>
                                  <w:rFonts w:ascii="Arial Black" w:hAnsi="Arial Black"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4 Place   </w:t>
                              </w:r>
                              <w:r w:rsidR="00814D48" w:rsidRPr="009039E4">
                                <w:rPr>
                                  <w:rFonts w:ascii="Arial Black" w:hAnsi="Arial Black"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$   500.</w:t>
                              </w:r>
                            </w:p>
                            <w:p w14:paraId="4743EC38" w14:textId="3824EC51" w:rsidR="00B418B1" w:rsidRPr="008A7CC0" w:rsidRDefault="00B418B1" w:rsidP="008A7CC0">
                              <w:pPr>
                                <w:jc w:val="center"/>
                                <w:rPr>
                                  <w:rFonts w:ascii="Arial Black" w:hAnsi="Arial Black" w:cs="Arial"/>
                                  <w:b/>
                                  <w:bCs/>
                                  <w:color w:val="44546A" w:themeColor="text2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8A7CC0">
                                <w:rPr>
                                  <w:rFonts w:ascii="Arial Black" w:hAnsi="Arial Black" w:cs="Arial"/>
                                  <w:b/>
                                  <w:bCs/>
                                  <w:color w:val="44546A" w:themeColor="text2"/>
                                  <w:sz w:val="32"/>
                                  <w:szCs w:val="32"/>
                                  <w:u w:val="single"/>
                                </w:rPr>
                                <w:t>Video’s</w:t>
                              </w:r>
                            </w:p>
                            <w:p w14:paraId="13CA0174" w14:textId="77777777" w:rsidR="00B418B1" w:rsidRPr="008A7CC0" w:rsidRDefault="00B418B1" w:rsidP="008A7CC0">
                              <w:pPr>
                                <w:jc w:val="center"/>
                                <w:rPr>
                                  <w:rFonts w:ascii="Arial Black" w:hAnsi="Arial Black" w:cs="Arial"/>
                                  <w:b/>
                                  <w:bCs/>
                                  <w:color w:val="44546A" w:themeColor="text2"/>
                                  <w:u w:val="single"/>
                                </w:rPr>
                              </w:pPr>
                              <w:r w:rsidRPr="008A7CC0">
                                <w:rPr>
                                  <w:rFonts w:ascii="Arial Black" w:hAnsi="Arial Black" w:cs="Arial"/>
                                  <w:b/>
                                  <w:bCs/>
                                  <w:color w:val="44546A" w:themeColor="text2"/>
                                  <w:u w:val="single"/>
                                </w:rPr>
                                <w:t>www.Legion.org/oratorical</w:t>
                              </w:r>
                            </w:p>
                            <w:p w14:paraId="6761A3B4" w14:textId="27D20F2D" w:rsidR="00B418B1" w:rsidRDefault="00B418B1" w:rsidP="00497408">
                              <w:pPr>
                                <w:rPr>
                                  <w:rFonts w:ascii="Arial Black" w:hAnsi="Arial Black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409D0292" w14:textId="77777777" w:rsidR="00B418B1" w:rsidRPr="00814D48" w:rsidRDefault="00B418B1" w:rsidP="00497408">
                              <w:pPr>
                                <w:rPr>
                                  <w:rFonts w:ascii="Arial Black" w:hAnsi="Arial Black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4444364A" w14:textId="500B5609" w:rsidR="007206AD" w:rsidRDefault="007206AD" w:rsidP="00684EC0">
                              <w:pPr>
                                <w:jc w:val="center"/>
                                <w:rPr>
                                  <w:color w:val="44546A" w:themeColor="text2"/>
                                </w:rPr>
                              </w:pP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71919" y="9308386"/>
                            <a:ext cx="2331720" cy="11874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2737498" w14:textId="77777777" w:rsidR="00656512" w:rsidRDefault="00656512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B76C66" id="Group 211" o:spid="_x0000_s1030" style="position:absolute;margin-left:52.8pt;margin-top:28.8pt;width:655.45pt;height:729.05pt;z-index:251659264;mso-position-horizontal-relative:page;mso-position-vertical-relative:page" coordorigin="-59207,1676" coordsize="83243,92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">
                <v:rect id="_x0000_s1031" style="position:absolute;left:-59207;top:1676;width:26289;height:72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" fillcolor="white [3212]" strokecolor="#747070 [1614]" strokeweight="1.25pt">
                  <v:textbox inset="14.4pt,36pt,14.4pt,5.76pt">
                    <w:txbxContent>
                      <w:p w14:paraId="1A6A3E36" w14:textId="48257424" w:rsidR="00223DD0" w:rsidRDefault="009423DE" w:rsidP="009423DE">
                        <w:pPr>
                          <w:rPr>
                            <w:rFonts w:ascii="Arial Black" w:hAnsi="Arial Black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ial Black" w:hAnsi="Arial Black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418B1">
                          <w:rPr>
                            <w:rFonts w:ascii="Arial Black" w:hAnsi="Arial Black" w:cs="Arial"/>
                            <w:b/>
                            <w:bCs/>
                            <w:noProof/>
                            <w:color w:val="44546A" w:themeColor="text2"/>
                            <w:sz w:val="28"/>
                            <w:szCs w:val="28"/>
                          </w:rPr>
                          <w:drawing>
                            <wp:inline distT="0" distB="0" distL="0" distR="0" wp14:anchorId="5C193125" wp14:editId="05B87B40">
                              <wp:extent cx="784860" cy="974484"/>
                              <wp:effectExtent l="0" t="0" r="0" b="0"/>
                              <wp:docPr id="11" name="Picture 11" descr="Logo&#10;&#10;Description automatically generat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" name="Picture 7" descr="Logo&#10;&#10;Description automatically generated"/>
                                      <pic:cNvPicPr/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28522" cy="10286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762AAB">
                          <w:rPr>
                            <w:rFonts w:ascii="Arial Black" w:hAnsi="Arial Black"/>
                            <w:noProof/>
                            <w:color w:val="000000" w:themeColor="text1"/>
                            <w:sz w:val="28"/>
                            <w:szCs w:val="28"/>
                          </w:rPr>
                          <w:drawing>
                            <wp:inline distT="0" distB="0" distL="0" distR="0" wp14:anchorId="5FE55EF2" wp14:editId="4D085CAA">
                              <wp:extent cx="1363980" cy="1021715"/>
                              <wp:effectExtent l="0" t="0" r="7620" b="6985"/>
                              <wp:docPr id="12" name="Picture 12" descr="A picture containing text, map, hanger&#10;&#10;Description automatically generat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2" name="Picture 12" descr="A picture containing text, map, hanger&#10;&#10;Description automatically generated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65753" cy="102304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641B590" w14:textId="54D7C2D1" w:rsidR="00497408" w:rsidRDefault="00B418B1" w:rsidP="00497408">
                        <w:pPr>
                          <w:jc w:val="center"/>
                          <w:rPr>
                            <w:rFonts w:ascii="Arial Black" w:hAnsi="Arial Black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ial Black" w:hAnsi="Arial Black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Minnesota</w:t>
                        </w:r>
                      </w:p>
                      <w:p w14:paraId="4D576D52" w14:textId="210ACCA9" w:rsidR="00497408" w:rsidRPr="00D33BD9" w:rsidRDefault="00497408" w:rsidP="00497408">
                        <w:pPr>
                          <w:jc w:val="center"/>
                          <w:rPr>
                            <w:rFonts w:ascii="Arial Black" w:hAnsi="Arial Black"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33BD9">
                          <w:rPr>
                            <w:rFonts w:ascii="Arial Black" w:hAnsi="Arial Black"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DEPARTMENT </w:t>
                        </w:r>
                        <w:r w:rsidR="00D33BD9" w:rsidRPr="00D33BD9">
                          <w:rPr>
                            <w:rFonts w:ascii="Arial Black" w:hAnsi="Arial Black"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\STATE</w:t>
                        </w:r>
                      </w:p>
                      <w:p w14:paraId="2E09CC37" w14:textId="77777777" w:rsidR="00497408" w:rsidRPr="00372BCD" w:rsidRDefault="00497408" w:rsidP="00497408">
                        <w:pPr>
                          <w:jc w:val="center"/>
                          <w:rPr>
                            <w:rFonts w:ascii="Arial Black" w:hAnsi="Arial Black"/>
                            <w:color w:val="000000" w:themeColor="text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72BCD">
                          <w:rPr>
                            <w:rFonts w:ascii="Arial Black" w:hAnsi="Arial Black"/>
                            <w:color w:val="000000" w:themeColor="text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CONTEST</w:t>
                        </w:r>
                      </w:p>
                      <w:p w14:paraId="1F6025CB" w14:textId="06A28111" w:rsidR="00A70EF7" w:rsidRPr="008A7CC0" w:rsidRDefault="00A70EF7" w:rsidP="00497408">
                        <w:pPr>
                          <w:jc w:val="center"/>
                          <w:rPr>
                            <w:rFonts w:ascii="Arial Black" w:hAnsi="Arial Black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8A7CC0">
                          <w:rPr>
                            <w:rFonts w:ascii="Arial Black" w:hAnsi="Arial Black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February 2</w:t>
                        </w:r>
                        <w:r w:rsidR="00EC45DA">
                          <w:rPr>
                            <w:rFonts w:ascii="Arial Black" w:hAnsi="Arial Black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4</w:t>
                        </w:r>
                        <w:r w:rsidRPr="008A7CC0">
                          <w:rPr>
                            <w:rFonts w:ascii="Arial Black" w:hAnsi="Arial Black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, 202</w:t>
                        </w:r>
                        <w:r w:rsidR="00EC45DA">
                          <w:rPr>
                            <w:rFonts w:ascii="Arial Black" w:hAnsi="Arial Black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4</w:t>
                        </w:r>
                      </w:p>
                      <w:p w14:paraId="41062261" w14:textId="77777777" w:rsidR="00D631B3" w:rsidRDefault="00A70EF7" w:rsidP="00497408">
                        <w:pPr>
                          <w:jc w:val="center"/>
                          <w:rPr>
                            <w:rFonts w:ascii="Arial Black" w:hAnsi="Arial Black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ial Black" w:hAnsi="Arial Black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Hosts:</w:t>
                        </w:r>
                        <w:r w:rsidR="00B2390B">
                          <w:rPr>
                            <w:rFonts w:ascii="Arial Black" w:hAnsi="Arial Black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D631B3" w:rsidRPr="00D631B3">
                          <w:rPr>
                            <w:rFonts w:ascii="Arial Black" w:hAnsi="Arial Black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D631B3">
                          <w:rPr>
                            <w:rFonts w:ascii="Arial Black" w:hAnsi="Arial Black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Osseo &amp; Anoka</w:t>
                        </w:r>
                      </w:p>
                      <w:p w14:paraId="48EC2343" w14:textId="32FA2264" w:rsidR="00497408" w:rsidRDefault="00B2390B" w:rsidP="00497408">
                        <w:pPr>
                          <w:jc w:val="center"/>
                          <w:rPr>
                            <w:rFonts w:ascii="Arial Black" w:hAnsi="Arial Black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ial Black" w:hAnsi="Arial Black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D631B3">
                          <w:rPr>
                            <w:rFonts w:ascii="Arial Black" w:hAnsi="Arial Black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AM. </w:t>
                        </w:r>
                        <w:r>
                          <w:rPr>
                            <w:rFonts w:ascii="Arial Black" w:hAnsi="Arial Black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Legion</w:t>
                        </w:r>
                        <w:r w:rsidR="00A70EF7">
                          <w:rPr>
                            <w:rFonts w:ascii="Arial Black" w:hAnsi="Arial Black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D631B3">
                          <w:rPr>
                            <w:rFonts w:ascii="Arial Black" w:hAnsi="Arial Black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Posts</w:t>
                        </w:r>
                      </w:p>
                      <w:p w14:paraId="26118D8B" w14:textId="77777777" w:rsidR="00497408" w:rsidRPr="00AC4D77" w:rsidRDefault="00497408" w:rsidP="00497408">
                        <w:pPr>
                          <w:jc w:val="center"/>
                          <w:rPr>
                            <w:rFonts w:ascii="Arial Black" w:hAnsi="Arial Black"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ial Black" w:hAnsi="Arial Black"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AWARDS</w:t>
                        </w:r>
                      </w:p>
                      <w:p w14:paraId="0A6FDCEC" w14:textId="0A0968B2" w:rsidR="00497408" w:rsidRPr="009039E4" w:rsidRDefault="00497408" w:rsidP="009039E4">
                        <w:pPr>
                          <w:jc w:val="center"/>
                          <w:rPr>
                            <w:rFonts w:ascii="Arial Black" w:hAnsi="Arial Black"/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039E4">
                          <w:rPr>
                            <w:rFonts w:ascii="Arial Black" w:hAnsi="Arial Black"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</w:t>
                        </w:r>
                        <w:r w:rsidRPr="009039E4">
                          <w:rPr>
                            <w:rFonts w:ascii="Arial Black" w:hAnsi="Arial Black"/>
                            <w:color w:val="000000" w:themeColor="text1"/>
                            <w:sz w:val="24"/>
                            <w:szCs w:val="24"/>
                            <w:vertAlign w:val="superscript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st</w:t>
                        </w:r>
                        <w:r w:rsidRPr="009039E4">
                          <w:rPr>
                            <w:rFonts w:ascii="Arial Black" w:hAnsi="Arial Black"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Place    </w:t>
                        </w:r>
                        <w:r w:rsidRPr="009039E4">
                          <w:rPr>
                            <w:rFonts w:ascii="Arial Black" w:hAnsi="Arial Black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$1,500</w:t>
                        </w:r>
                        <w:r w:rsidRPr="009039E4">
                          <w:rPr>
                            <w:rFonts w:ascii="Arial Black" w:hAnsi="Arial Black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</w:t>
                        </w:r>
                      </w:p>
                      <w:p w14:paraId="7264C5F2" w14:textId="5FFB0FDE" w:rsidR="00D33BD9" w:rsidRPr="009039E4" w:rsidRDefault="00D33BD9" w:rsidP="009039E4">
                        <w:pPr>
                          <w:jc w:val="center"/>
                          <w:rPr>
                            <w:rFonts w:ascii="Arial Black" w:hAnsi="Arial Black"/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039E4">
                          <w:rPr>
                            <w:rFonts w:ascii="Arial Black" w:hAnsi="Arial Black"/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Advances to NATIONAL</w:t>
                        </w:r>
                      </w:p>
                      <w:p w14:paraId="1FA4AC80" w14:textId="3CA3C90D" w:rsidR="00497408" w:rsidRPr="009039E4" w:rsidRDefault="00497408" w:rsidP="009039E4">
                        <w:pPr>
                          <w:jc w:val="center"/>
                          <w:rPr>
                            <w:rFonts w:ascii="Arial Black" w:hAnsi="Arial Black"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039E4">
                          <w:rPr>
                            <w:rFonts w:ascii="Arial Black" w:hAnsi="Arial Black"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2nd Place </w:t>
                        </w:r>
                        <w:r w:rsidRPr="009039E4">
                          <w:rPr>
                            <w:rFonts w:ascii="Arial Black" w:hAnsi="Arial Black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14D48" w:rsidRPr="009039E4">
                          <w:rPr>
                            <w:rFonts w:ascii="Arial Black" w:hAnsi="Arial Black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$1,000.</w:t>
                        </w:r>
                      </w:p>
                      <w:p w14:paraId="382EE11F" w14:textId="68FC4CB4" w:rsidR="00497408" w:rsidRPr="009039E4" w:rsidRDefault="00497408" w:rsidP="009039E4">
                        <w:pPr>
                          <w:jc w:val="center"/>
                          <w:rPr>
                            <w:rFonts w:ascii="Arial Black" w:hAnsi="Arial Black"/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039E4">
                          <w:rPr>
                            <w:rFonts w:ascii="Arial Black" w:hAnsi="Arial Black"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3rd Place    $</w:t>
                        </w:r>
                        <w:r w:rsidR="00814D48" w:rsidRPr="009039E4">
                          <w:rPr>
                            <w:rFonts w:ascii="Arial Black" w:hAnsi="Arial Black"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700.</w:t>
                        </w:r>
                      </w:p>
                      <w:p w14:paraId="05F8E2E4" w14:textId="77777777" w:rsidR="008A7CC0" w:rsidRPr="009039E4" w:rsidRDefault="00497408" w:rsidP="009039E4">
                        <w:pPr>
                          <w:jc w:val="center"/>
                          <w:rPr>
                            <w:rFonts w:ascii="Arial Black" w:hAnsi="Arial Black"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039E4">
                          <w:rPr>
                            <w:rFonts w:ascii="Arial Black" w:hAnsi="Arial Black"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4 Place   </w:t>
                        </w:r>
                        <w:r w:rsidR="00814D48" w:rsidRPr="009039E4">
                          <w:rPr>
                            <w:rFonts w:ascii="Arial Black" w:hAnsi="Arial Black"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$   500.</w:t>
                        </w:r>
                      </w:p>
                      <w:p w14:paraId="4743EC38" w14:textId="3824EC51" w:rsidR="00B418B1" w:rsidRPr="008A7CC0" w:rsidRDefault="00B418B1" w:rsidP="008A7CC0">
                        <w:pPr>
                          <w:jc w:val="center"/>
                          <w:rPr>
                            <w:rFonts w:ascii="Arial Black" w:hAnsi="Arial Black" w:cs="Arial"/>
                            <w:b/>
                            <w:bCs/>
                            <w:color w:val="44546A" w:themeColor="text2"/>
                            <w:sz w:val="28"/>
                            <w:szCs w:val="28"/>
                            <w:u w:val="single"/>
                          </w:rPr>
                        </w:pPr>
                        <w:r w:rsidRPr="008A7CC0">
                          <w:rPr>
                            <w:rFonts w:ascii="Arial Black" w:hAnsi="Arial Black" w:cs="Arial"/>
                            <w:b/>
                            <w:bCs/>
                            <w:color w:val="44546A" w:themeColor="text2"/>
                            <w:sz w:val="32"/>
                            <w:szCs w:val="32"/>
                            <w:u w:val="single"/>
                          </w:rPr>
                          <w:t>Video’s</w:t>
                        </w:r>
                      </w:p>
                      <w:p w14:paraId="13CA0174" w14:textId="77777777" w:rsidR="00B418B1" w:rsidRPr="008A7CC0" w:rsidRDefault="00B418B1" w:rsidP="008A7CC0">
                        <w:pPr>
                          <w:jc w:val="center"/>
                          <w:rPr>
                            <w:rFonts w:ascii="Arial Black" w:hAnsi="Arial Black" w:cs="Arial"/>
                            <w:b/>
                            <w:bCs/>
                            <w:color w:val="44546A" w:themeColor="text2"/>
                            <w:u w:val="single"/>
                          </w:rPr>
                        </w:pPr>
                        <w:r w:rsidRPr="008A7CC0">
                          <w:rPr>
                            <w:rFonts w:ascii="Arial Black" w:hAnsi="Arial Black" w:cs="Arial"/>
                            <w:b/>
                            <w:bCs/>
                            <w:color w:val="44546A" w:themeColor="text2"/>
                            <w:u w:val="single"/>
                          </w:rPr>
                          <w:t>www.Legion.org/oratorical</w:t>
                        </w:r>
                      </w:p>
                      <w:p w14:paraId="6761A3B4" w14:textId="27D20F2D" w:rsidR="00B418B1" w:rsidRDefault="00B418B1" w:rsidP="00497408">
                        <w:pPr>
                          <w:rPr>
                            <w:rFonts w:ascii="Arial Black" w:hAnsi="Arial Black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409D0292" w14:textId="77777777" w:rsidR="00B418B1" w:rsidRPr="00814D48" w:rsidRDefault="00B418B1" w:rsidP="00497408">
                        <w:pPr>
                          <w:rPr>
                            <w:rFonts w:ascii="Arial Black" w:hAnsi="Arial Black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4444364A" w14:textId="500B5609" w:rsidR="007206AD" w:rsidRDefault="007206AD" w:rsidP="00684EC0">
                        <w:pPr>
                          <w:jc w:val="center"/>
                          <w:rPr>
                            <w:color w:val="44546A" w:themeColor="text2"/>
                          </w:rPr>
                        </w:pPr>
                      </w:p>
                    </w:txbxContent>
                  </v:textbox>
                </v:rect>
                <v:rect id="Rectangle 214" o:spid="_x0000_s1032" style="position:absolute;left:719;top:93083;width:23317;height:118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" fillcolor="#4472c4 [3204]" stroked="f" strokeweight="1pt">
                  <v:textbox inset="14.4pt,14.4pt,14.4pt,28.8pt">
                    <w:txbxContent>
                      <w:p w14:paraId="62737498" w14:textId="77777777" w:rsidR="00656512" w:rsidRDefault="00656512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="00AC4D7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CEEDA5" wp14:editId="66E7024D">
                <wp:simplePos x="0" y="0"/>
                <wp:positionH relativeFrom="column">
                  <wp:posOffset>2816225</wp:posOffset>
                </wp:positionH>
                <wp:positionV relativeFrom="paragraph">
                  <wp:posOffset>-586740</wp:posOffset>
                </wp:positionV>
                <wp:extent cx="2909570" cy="7185660"/>
                <wp:effectExtent l="0" t="0" r="24130" b="15240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9570" cy="7185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srgbClr val="E7E6E6">
                              <a:lumMod val="5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14:paraId="24A423D2" w14:textId="4E6621E2" w:rsidR="00814D48" w:rsidRDefault="009423DE" w:rsidP="009423DE">
                            <w:pPr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4" w:name="_Hlk85243675"/>
                            <w:bookmarkStart w:id="5" w:name="_Hlk85243697"/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B418B1">
                              <w:rPr>
                                <w:rFonts w:ascii="Arial Black" w:hAnsi="Arial Black" w:cs="Arial"/>
                                <w:b/>
                                <w:bCs/>
                                <w:noProof/>
                                <w:color w:val="44546A" w:themeColor="text2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77725DB" wp14:editId="18B11750">
                                  <wp:extent cx="915035" cy="773345"/>
                                  <wp:effectExtent l="0" t="0" r="0" b="8255"/>
                                  <wp:docPr id="10" name="Picture 10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 descr="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7150" cy="8089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039E4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14D48">
                              <w:rPr>
                                <w:rFonts w:ascii="Arial Black" w:hAnsi="Arial Black"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7F354D8" wp14:editId="439BF941">
                                  <wp:extent cx="853440" cy="786984"/>
                                  <wp:effectExtent l="0" t="0" r="3810" b="0"/>
                                  <wp:docPr id="6" name="Picture 6" descr="A close up of a label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 descr="A close up of a label&#10;&#10;Description automatically generated with low confidence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0898" cy="7938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</w:p>
                          <w:p w14:paraId="36370CC2" w14:textId="59797C58" w:rsidR="00497408" w:rsidRDefault="00497408" w:rsidP="00497408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MN DISTRICT #7</w:t>
                            </w:r>
                          </w:p>
                          <w:bookmarkEnd w:id="4"/>
                          <w:p w14:paraId="78F13C2D" w14:textId="64F6A739" w:rsidR="00497408" w:rsidRPr="009039E4" w:rsidRDefault="00497408" w:rsidP="00497408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39E4">
                              <w:rPr>
                                <w:rFonts w:ascii="Arial Black" w:hAnsi="Arial Black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14 Counties</w:t>
                            </w:r>
                            <w:r w:rsidR="009039E4" w:rsidRPr="009039E4">
                              <w:rPr>
                                <w:rFonts w:ascii="Arial Black" w:hAnsi="Arial Black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- 74 Posts</w:t>
                            </w:r>
                          </w:p>
                          <w:p w14:paraId="599E720C" w14:textId="77777777" w:rsidR="00497408" w:rsidRPr="00372BCD" w:rsidRDefault="00497408" w:rsidP="00497408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2BCD">
                              <w:rPr>
                                <w:rFonts w:ascii="Arial Black" w:hAnsi="Arial Black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CONTEST</w:t>
                            </w:r>
                          </w:p>
                          <w:p w14:paraId="16FA178E" w14:textId="2A16C612" w:rsidR="00372BCD" w:rsidRPr="008A7CC0" w:rsidRDefault="00A70EF7" w:rsidP="00372BCD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7CC0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February</w:t>
                            </w:r>
                            <w:r w:rsidR="00D631B3" w:rsidRPr="008A7CC0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C45DA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8A7CC0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202</w:t>
                            </w:r>
                            <w:r w:rsidR="00EC45DA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B2390B" w:rsidRPr="008A7CC0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631B3" w:rsidRPr="008A7CC0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- </w:t>
                            </w:r>
                            <w:r w:rsidR="00B2390B" w:rsidRPr="008A7CC0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1PM</w:t>
                            </w:r>
                          </w:p>
                          <w:p w14:paraId="51F9ACC4" w14:textId="57300F08" w:rsidR="00A70EF7" w:rsidRDefault="00A70EF7" w:rsidP="00372BCD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Host </w:t>
                            </w:r>
                            <w:r w:rsidR="00B2390B">
                              <w:rPr>
                                <w:rFonts w:ascii="Arial Black" w:hAnsi="Arial Blac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Am. Legion </w:t>
                            </w:r>
                            <w:r w:rsidR="00F57C27">
                              <w:rPr>
                                <w:rFonts w:ascii="Arial Black" w:hAnsi="Arial Blac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Willmar</w:t>
                            </w:r>
                            <w:r>
                              <w:rPr>
                                <w:rFonts w:ascii="Arial Black" w:hAnsi="Arial Blac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Mn</w:t>
                            </w:r>
                          </w:p>
                          <w:p w14:paraId="136672C3" w14:textId="77777777" w:rsidR="00372BCD" w:rsidRPr="00AC4D77" w:rsidRDefault="00372BCD" w:rsidP="00372BCD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AWARDS</w:t>
                            </w:r>
                          </w:p>
                          <w:p w14:paraId="5C4D63F3" w14:textId="52B002E5" w:rsidR="00372BCD" w:rsidRDefault="00372BCD" w:rsidP="00372BCD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2BCD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372BCD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</w:t>
                            </w:r>
                            <w:r w:rsidRPr="00372BCD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Place</w:t>
                            </w: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8A7CC0">
                              <w:rPr>
                                <w:rFonts w:ascii="Arial Black" w:hAnsi="Arial Black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$</w:t>
                            </w:r>
                            <w:r w:rsidR="00EC45DA">
                              <w:rPr>
                                <w:rFonts w:ascii="Arial Black" w:hAnsi="Arial Black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Pr="008A7CC0">
                              <w:rPr>
                                <w:rFonts w:ascii="Arial Black" w:hAnsi="Arial Black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00</w:t>
                            </w:r>
                            <w:r w:rsidRPr="008A7CC0">
                              <w:rPr>
                                <w:rFonts w:ascii="Arial Black" w:hAnsi="Arial Black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67633456" w14:textId="58A34135" w:rsidR="00D33BD9" w:rsidRDefault="00D33BD9" w:rsidP="00372BCD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6" w:name="_Hlk87309422"/>
                            <w:r>
                              <w:rPr>
                                <w:rFonts w:ascii="Arial Black" w:hAnsi="Arial Blac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Advances to Department\State</w:t>
                            </w:r>
                            <w:bookmarkEnd w:id="6"/>
                          </w:p>
                          <w:p w14:paraId="48C56792" w14:textId="58AE2506" w:rsidR="00372BCD" w:rsidRDefault="00D33BD9" w:rsidP="00D33BD9">
                            <w:pPr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372BCD" w:rsidRPr="00372BCD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D33BD9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nd</w:t>
                            </w: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72BCD" w:rsidRPr="00372BCD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Place</w:t>
                            </w:r>
                            <w:r w:rsidR="00372BCD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497408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72BCD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72BCD" w:rsidRPr="00372BCD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</w:t>
                            </w:r>
                            <w:r w:rsidR="00EC45DA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497408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="00372BCD" w:rsidRPr="00372BCD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="00372BCD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5A2B7AFC" w14:textId="47F70EB6" w:rsidR="00372BCD" w:rsidRDefault="00372BCD" w:rsidP="00372BCD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3rd</w:t>
                            </w:r>
                            <w:r w:rsidRPr="00372BCD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Place</w:t>
                            </w: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Pr="00372BCD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</w:t>
                            </w:r>
                            <w:r w:rsidR="00497408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EC45DA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497408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>
                              <w:rPr>
                                <w:rFonts w:ascii="Arial Black" w:hAnsi="Arial Blac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3A50C66D" w14:textId="6273A041" w:rsidR="00B418B1" w:rsidRPr="00B418B1" w:rsidRDefault="00B418B1" w:rsidP="00B418B1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  <w:sz w:val="36"/>
                                <w:szCs w:val="36"/>
                                <w:u w:val="single"/>
                              </w:rPr>
                            </w:pPr>
                            <w:bookmarkStart w:id="7" w:name="_Hlk86165515"/>
                            <w:bookmarkEnd w:id="5"/>
                            <w:r w:rsidRPr="00B418B1"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  <w:sz w:val="36"/>
                                <w:szCs w:val="36"/>
                                <w:u w:val="single"/>
                              </w:rPr>
                              <w:t xml:space="preserve">Video’s </w:t>
                            </w:r>
                          </w:p>
                          <w:p w14:paraId="47D90563" w14:textId="77777777" w:rsidR="00B418B1" w:rsidRPr="00D132E6" w:rsidRDefault="00B418B1" w:rsidP="00B418B1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D132E6">
                              <w:rPr>
                                <w:rFonts w:ascii="Arial Black" w:hAnsi="Arial Black" w:cs="Arial"/>
                                <w:b/>
                                <w:bCs/>
                                <w:color w:val="44546A" w:themeColor="text2"/>
                                <w:sz w:val="26"/>
                                <w:szCs w:val="26"/>
                                <w:u w:val="single"/>
                              </w:rPr>
                              <w:t>www.Legion.org/oratorical</w:t>
                            </w:r>
                          </w:p>
                          <w:bookmarkEnd w:id="7"/>
                          <w:p w14:paraId="5A2E6F36" w14:textId="61AD61D3" w:rsidR="00AC4D77" w:rsidRPr="00AC4D77" w:rsidRDefault="00AC4D77" w:rsidP="00AC4D77">
                            <w:pPr>
                              <w:spacing w:before="880" w:after="240" w:line="240" w:lineRule="auto"/>
                              <w:rPr>
                                <w:rFonts w:ascii="Arial Black" w:hAnsi="Arial Black"/>
                                <w:color w:val="44546A" w:themeColor="text2"/>
                              </w:rPr>
                            </w:pPr>
                          </w:p>
                        </w:txbxContent>
                      </wps:txbx>
                      <wps:bodyPr rot="0" vert="horz" wrap="square" lIns="182880" tIns="457200" rIns="182880" bIns="7315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EEDA5" id="_x0000_s1033" style="position:absolute;margin-left:221.75pt;margin-top:-46.2pt;width:229.1pt;height:56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" fillcolor="window" strokecolor="#767171" strokeweight="1.25pt">
                <v:textbox inset="14.4pt,36pt,14.4pt,5.76pt">
                  <w:txbxContent>
                    <w:p w14:paraId="24A423D2" w14:textId="4E6621E2" w:rsidR="00814D48" w:rsidRDefault="009423DE" w:rsidP="009423DE">
                      <w:pPr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8" w:name="_Hlk85243675"/>
                      <w:bookmarkStart w:id="9" w:name="_Hlk85243697"/>
                      <w:r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B418B1">
                        <w:rPr>
                          <w:rFonts w:ascii="Arial Black" w:hAnsi="Arial Black" w:cs="Arial"/>
                          <w:b/>
                          <w:bCs/>
                          <w:noProof/>
                          <w:color w:val="44546A" w:themeColor="text2"/>
                          <w:sz w:val="28"/>
                          <w:szCs w:val="28"/>
                        </w:rPr>
                        <w:drawing>
                          <wp:inline distT="0" distB="0" distL="0" distR="0" wp14:anchorId="677725DB" wp14:editId="18B11750">
                            <wp:extent cx="915035" cy="773345"/>
                            <wp:effectExtent l="0" t="0" r="0" b="8255"/>
                            <wp:docPr id="10" name="Picture 10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 descr="Logo&#10;&#10;Description automatically generated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7150" cy="8089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039E4"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14D48">
                        <w:rPr>
                          <w:rFonts w:ascii="Arial Black" w:hAnsi="Arial Black"/>
                          <w:noProof/>
                          <w:color w:val="000000" w:themeColor="text1"/>
                          <w:sz w:val="28"/>
                          <w:szCs w:val="28"/>
                        </w:rPr>
                        <w:drawing>
                          <wp:inline distT="0" distB="0" distL="0" distR="0" wp14:anchorId="27F354D8" wp14:editId="439BF941">
                            <wp:extent cx="853440" cy="786984"/>
                            <wp:effectExtent l="0" t="0" r="3810" b="0"/>
                            <wp:docPr id="6" name="Picture 6" descr="A close up of a label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 descr="A close up of a label&#10;&#10;Description automatically generated with low confidence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0898" cy="7938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</w:p>
                    <w:p w14:paraId="36370CC2" w14:textId="59797C58" w:rsidR="00497408" w:rsidRDefault="00497408" w:rsidP="00497408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MN DISTRICT #7</w:t>
                      </w:r>
                    </w:p>
                    <w:bookmarkEnd w:id="8"/>
                    <w:p w14:paraId="78F13C2D" w14:textId="64F6A739" w:rsidR="00497408" w:rsidRPr="009039E4" w:rsidRDefault="00497408" w:rsidP="00497408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039E4">
                        <w:rPr>
                          <w:rFonts w:ascii="Arial Black" w:hAnsi="Arial Black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14 Counties</w:t>
                      </w:r>
                      <w:r w:rsidR="009039E4" w:rsidRPr="009039E4">
                        <w:rPr>
                          <w:rFonts w:ascii="Arial Black" w:hAnsi="Arial Black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- 74 Posts</w:t>
                      </w:r>
                    </w:p>
                    <w:p w14:paraId="599E720C" w14:textId="77777777" w:rsidR="00497408" w:rsidRPr="00372BCD" w:rsidRDefault="00497408" w:rsidP="00497408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72BCD">
                        <w:rPr>
                          <w:rFonts w:ascii="Arial Black" w:hAnsi="Arial Black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CONTEST</w:t>
                      </w:r>
                    </w:p>
                    <w:p w14:paraId="16FA178E" w14:textId="2A16C612" w:rsidR="00372BCD" w:rsidRPr="008A7CC0" w:rsidRDefault="00A70EF7" w:rsidP="00372BCD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A7CC0"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February</w:t>
                      </w:r>
                      <w:r w:rsidR="00D631B3" w:rsidRPr="008A7CC0"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C45DA"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8A7CC0"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202</w:t>
                      </w:r>
                      <w:r w:rsidR="00EC45DA"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B2390B" w:rsidRPr="008A7CC0"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631B3" w:rsidRPr="008A7CC0"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- </w:t>
                      </w:r>
                      <w:r w:rsidR="00B2390B" w:rsidRPr="008A7CC0"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1PM</w:t>
                      </w:r>
                    </w:p>
                    <w:p w14:paraId="51F9ACC4" w14:textId="57300F08" w:rsidR="00A70EF7" w:rsidRDefault="00A70EF7" w:rsidP="00372BCD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Host </w:t>
                      </w:r>
                      <w:r w:rsidR="00B2390B">
                        <w:rPr>
                          <w:rFonts w:ascii="Arial Black" w:hAnsi="Arial Blac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Am. Legion </w:t>
                      </w:r>
                      <w:r w:rsidR="00F57C27">
                        <w:rPr>
                          <w:rFonts w:ascii="Arial Black" w:hAnsi="Arial Blac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Willmar</w:t>
                      </w:r>
                      <w:r>
                        <w:rPr>
                          <w:rFonts w:ascii="Arial Black" w:hAnsi="Arial Blac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Mn</w:t>
                      </w:r>
                    </w:p>
                    <w:p w14:paraId="136672C3" w14:textId="77777777" w:rsidR="00372BCD" w:rsidRPr="00AC4D77" w:rsidRDefault="00372BCD" w:rsidP="00372BCD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AWARDS</w:t>
                      </w:r>
                    </w:p>
                    <w:p w14:paraId="5C4D63F3" w14:textId="52B002E5" w:rsidR="00372BCD" w:rsidRDefault="00372BCD" w:rsidP="00372BCD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72BCD"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Pr="00372BCD"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</w:t>
                      </w:r>
                      <w:r w:rsidRPr="00372BCD"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Place</w:t>
                      </w:r>
                      <w:r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Pr="008A7CC0">
                        <w:rPr>
                          <w:rFonts w:ascii="Arial Black" w:hAnsi="Arial Black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$</w:t>
                      </w:r>
                      <w:r w:rsidR="00EC45DA">
                        <w:rPr>
                          <w:rFonts w:ascii="Arial Black" w:hAnsi="Arial Black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  <w:r w:rsidRPr="008A7CC0">
                        <w:rPr>
                          <w:rFonts w:ascii="Arial Black" w:hAnsi="Arial Black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00</w:t>
                      </w:r>
                      <w:r w:rsidRPr="008A7CC0">
                        <w:rPr>
                          <w:rFonts w:ascii="Arial Black" w:hAnsi="Arial Black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67633456" w14:textId="58A34135" w:rsidR="00D33BD9" w:rsidRDefault="00D33BD9" w:rsidP="00372BCD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0" w:name="_Hlk87309422"/>
                      <w:r>
                        <w:rPr>
                          <w:rFonts w:ascii="Arial Black" w:hAnsi="Arial Blac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Advances to Department\State</w:t>
                      </w:r>
                      <w:bookmarkEnd w:id="10"/>
                    </w:p>
                    <w:p w14:paraId="48C56792" w14:textId="58AE2506" w:rsidR="00372BCD" w:rsidRDefault="00D33BD9" w:rsidP="00D33BD9">
                      <w:pPr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372BCD" w:rsidRPr="00372BCD"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D33BD9"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nd</w:t>
                      </w:r>
                      <w:r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72BCD" w:rsidRPr="00372BCD"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Place</w:t>
                      </w:r>
                      <w:r w:rsidR="00372BCD"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497408"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72BCD"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72BCD" w:rsidRPr="00372BCD"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$</w:t>
                      </w:r>
                      <w:r w:rsidR="00EC45DA"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497408"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="00372BCD" w:rsidRPr="00372BCD"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="00372BCD"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5A2B7AFC" w14:textId="47F70EB6" w:rsidR="00372BCD" w:rsidRDefault="00372BCD" w:rsidP="00372BCD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3rd</w:t>
                      </w:r>
                      <w:r w:rsidRPr="00372BCD"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Place</w:t>
                      </w:r>
                      <w:r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Pr="00372BCD"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$</w:t>
                      </w:r>
                      <w:r w:rsidR="00497408"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EC45DA"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497408"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</w:t>
                      </w:r>
                      <w:r>
                        <w:rPr>
                          <w:rFonts w:ascii="Arial Black" w:hAnsi="Arial Blac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3A50C66D" w14:textId="6273A041" w:rsidR="00B418B1" w:rsidRPr="00B418B1" w:rsidRDefault="00B418B1" w:rsidP="00B418B1">
                      <w:pPr>
                        <w:jc w:val="center"/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  <w:sz w:val="36"/>
                          <w:szCs w:val="36"/>
                          <w:u w:val="single"/>
                        </w:rPr>
                      </w:pPr>
                      <w:bookmarkStart w:id="11" w:name="_Hlk86165515"/>
                      <w:bookmarkEnd w:id="9"/>
                      <w:r w:rsidRPr="00B418B1"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  <w:sz w:val="36"/>
                          <w:szCs w:val="36"/>
                          <w:u w:val="single"/>
                        </w:rPr>
                        <w:t xml:space="preserve">Video’s </w:t>
                      </w:r>
                    </w:p>
                    <w:p w14:paraId="47D90563" w14:textId="77777777" w:rsidR="00B418B1" w:rsidRPr="00D132E6" w:rsidRDefault="00B418B1" w:rsidP="00B418B1">
                      <w:pPr>
                        <w:jc w:val="center"/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  <w:sz w:val="26"/>
                          <w:szCs w:val="26"/>
                          <w:u w:val="single"/>
                        </w:rPr>
                      </w:pPr>
                      <w:r w:rsidRPr="00D132E6">
                        <w:rPr>
                          <w:rFonts w:ascii="Arial Black" w:hAnsi="Arial Black" w:cs="Arial"/>
                          <w:b/>
                          <w:bCs/>
                          <w:color w:val="44546A" w:themeColor="text2"/>
                          <w:sz w:val="26"/>
                          <w:szCs w:val="26"/>
                          <w:u w:val="single"/>
                        </w:rPr>
                        <w:t>www.Legion.org/oratorical</w:t>
                      </w:r>
                    </w:p>
                    <w:bookmarkEnd w:id="11"/>
                    <w:p w14:paraId="5A2E6F36" w14:textId="61AD61D3" w:rsidR="00AC4D77" w:rsidRPr="00AC4D77" w:rsidRDefault="00AC4D77" w:rsidP="00AC4D77">
                      <w:pPr>
                        <w:spacing w:before="880" w:after="240" w:line="240" w:lineRule="auto"/>
                        <w:rPr>
                          <w:rFonts w:ascii="Arial Black" w:hAnsi="Arial Black"/>
                          <w:color w:val="44546A" w:themeColor="text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656512" w:rsidSect="0065651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512"/>
    <w:rsid w:val="0011645F"/>
    <w:rsid w:val="00156783"/>
    <w:rsid w:val="001A6765"/>
    <w:rsid w:val="00223DD0"/>
    <w:rsid w:val="00226068"/>
    <w:rsid w:val="00296048"/>
    <w:rsid w:val="00351768"/>
    <w:rsid w:val="00372BCD"/>
    <w:rsid w:val="00405519"/>
    <w:rsid w:val="00444EF1"/>
    <w:rsid w:val="00455AE8"/>
    <w:rsid w:val="00497408"/>
    <w:rsid w:val="004F0AC8"/>
    <w:rsid w:val="005E35A3"/>
    <w:rsid w:val="00656512"/>
    <w:rsid w:val="00676D2C"/>
    <w:rsid w:val="00684EC0"/>
    <w:rsid w:val="006A5E7F"/>
    <w:rsid w:val="00702F12"/>
    <w:rsid w:val="007206AD"/>
    <w:rsid w:val="00762AAB"/>
    <w:rsid w:val="00774E24"/>
    <w:rsid w:val="007E5894"/>
    <w:rsid w:val="007F167B"/>
    <w:rsid w:val="00805844"/>
    <w:rsid w:val="00814D48"/>
    <w:rsid w:val="00892F69"/>
    <w:rsid w:val="008A7CC0"/>
    <w:rsid w:val="008E059B"/>
    <w:rsid w:val="008F2D37"/>
    <w:rsid w:val="009039E4"/>
    <w:rsid w:val="009423DE"/>
    <w:rsid w:val="009867C1"/>
    <w:rsid w:val="009941A3"/>
    <w:rsid w:val="00A70EF7"/>
    <w:rsid w:val="00AC4D77"/>
    <w:rsid w:val="00B2390B"/>
    <w:rsid w:val="00B418B1"/>
    <w:rsid w:val="00BA144C"/>
    <w:rsid w:val="00C21E78"/>
    <w:rsid w:val="00D33BD9"/>
    <w:rsid w:val="00D631B3"/>
    <w:rsid w:val="00EC0DAC"/>
    <w:rsid w:val="00EC45DA"/>
    <w:rsid w:val="00F5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F95C6"/>
  <w15:chartTrackingRefBased/>
  <w15:docId w15:val="{DCF93491-0FB0-48D7-9A64-D00559F4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5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5651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56512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7F16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16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4.jpg"/><Relationship Id="rId5" Type="http://schemas.openxmlformats.org/officeDocument/2006/relationships/hyperlink" Target="mailto:ruebenn@hutchtel.net" TargetMode="External"/><Relationship Id="rId10" Type="http://schemas.openxmlformats.org/officeDocument/2006/relationships/image" Target="media/image3.jfif"/><Relationship Id="rId4" Type="http://schemas.openxmlformats.org/officeDocument/2006/relationships/hyperlink" Target="mailto:ruebenn@hutchtel.net" TargetMode="Externa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Rueben Nathe</dc:creator>
  <cp:keywords/>
  <dc:description/>
  <cp:lastModifiedBy>Rueben Nathe</cp:lastModifiedBy>
  <cp:revision>3</cp:revision>
  <cp:lastPrinted>2023-12-02T19:15:00Z</cp:lastPrinted>
  <dcterms:created xsi:type="dcterms:W3CDTF">2023-12-02T19:15:00Z</dcterms:created>
  <dcterms:modified xsi:type="dcterms:W3CDTF">2023-12-02T19:17:00Z</dcterms:modified>
</cp:coreProperties>
</file>